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3E00" w14:textId="77777777" w:rsidR="009C06D2" w:rsidRPr="002A02CA" w:rsidRDefault="00130C34">
      <w:pPr>
        <w:pStyle w:val="Title"/>
        <w:spacing w:before="73"/>
        <w:ind w:left="902"/>
        <w:rPr>
          <w:rFonts w:ascii="Arial" w:hAnsi="Arial" w:cs="Arial"/>
        </w:rPr>
      </w:pPr>
      <w:r w:rsidRPr="002A02CA">
        <w:rPr>
          <w:rFonts w:ascii="Arial" w:hAnsi="Arial" w:cs="Arial"/>
        </w:rPr>
        <w:t>Ümumtəhsil</w:t>
      </w:r>
      <w:r w:rsidRPr="002A02CA">
        <w:rPr>
          <w:rFonts w:ascii="Arial" w:hAnsi="Arial" w:cs="Arial"/>
          <w:spacing w:val="-2"/>
        </w:rPr>
        <w:t xml:space="preserve"> </w:t>
      </w:r>
      <w:r w:rsidRPr="002A02CA">
        <w:rPr>
          <w:rFonts w:ascii="Arial" w:hAnsi="Arial" w:cs="Arial"/>
        </w:rPr>
        <w:t>məktəblərinin</w:t>
      </w:r>
      <w:r w:rsidRPr="002A02CA">
        <w:rPr>
          <w:rFonts w:ascii="Arial" w:hAnsi="Arial" w:cs="Arial"/>
          <w:spacing w:val="-5"/>
        </w:rPr>
        <w:t xml:space="preserve"> </w:t>
      </w:r>
      <w:r w:rsidRPr="002A02CA">
        <w:rPr>
          <w:rFonts w:ascii="Arial" w:hAnsi="Arial" w:cs="Arial"/>
        </w:rPr>
        <w:t>5-ci</w:t>
      </w:r>
      <w:r w:rsidRPr="002A02CA">
        <w:rPr>
          <w:rFonts w:ascii="Arial" w:hAnsi="Arial" w:cs="Arial"/>
          <w:spacing w:val="-2"/>
        </w:rPr>
        <w:t xml:space="preserve"> </w:t>
      </w:r>
      <w:r w:rsidRPr="002A02CA">
        <w:rPr>
          <w:rFonts w:ascii="Arial" w:hAnsi="Arial" w:cs="Arial"/>
        </w:rPr>
        <w:t>sinfi</w:t>
      </w:r>
      <w:r w:rsidRPr="002A02CA">
        <w:rPr>
          <w:rFonts w:ascii="Arial" w:hAnsi="Arial" w:cs="Arial"/>
          <w:spacing w:val="-2"/>
        </w:rPr>
        <w:t xml:space="preserve"> </w:t>
      </w:r>
      <w:r w:rsidRPr="002A02CA">
        <w:rPr>
          <w:rFonts w:ascii="Arial" w:hAnsi="Arial" w:cs="Arial"/>
        </w:rPr>
        <w:t>üçün</w:t>
      </w:r>
      <w:r w:rsidRPr="002A02CA">
        <w:rPr>
          <w:rFonts w:ascii="Arial" w:hAnsi="Arial" w:cs="Arial"/>
          <w:spacing w:val="-3"/>
        </w:rPr>
        <w:t xml:space="preserve"> </w:t>
      </w:r>
      <w:r w:rsidRPr="002A02CA">
        <w:rPr>
          <w:rFonts w:ascii="Arial" w:hAnsi="Arial" w:cs="Arial"/>
        </w:rPr>
        <w:t>İnformatika</w:t>
      </w:r>
      <w:r w:rsidRPr="002A02CA">
        <w:rPr>
          <w:rFonts w:ascii="Arial" w:hAnsi="Arial" w:cs="Arial"/>
          <w:spacing w:val="-2"/>
        </w:rPr>
        <w:t xml:space="preserve"> </w:t>
      </w:r>
      <w:r w:rsidRPr="002A02CA">
        <w:rPr>
          <w:rFonts w:ascii="Arial" w:hAnsi="Arial" w:cs="Arial"/>
        </w:rPr>
        <w:t>fənni</w:t>
      </w:r>
      <w:r w:rsidRPr="002A02CA">
        <w:rPr>
          <w:rFonts w:ascii="Arial" w:hAnsi="Arial" w:cs="Arial"/>
          <w:spacing w:val="-2"/>
        </w:rPr>
        <w:t xml:space="preserve"> </w:t>
      </w:r>
      <w:r w:rsidRPr="002A02CA">
        <w:rPr>
          <w:rFonts w:ascii="Arial" w:hAnsi="Arial" w:cs="Arial"/>
        </w:rPr>
        <w:t>üzrə</w:t>
      </w:r>
      <w:r w:rsidRPr="002A02CA">
        <w:rPr>
          <w:rFonts w:ascii="Arial" w:hAnsi="Arial" w:cs="Arial"/>
          <w:spacing w:val="-3"/>
        </w:rPr>
        <w:t xml:space="preserve"> </w:t>
      </w:r>
      <w:r w:rsidRPr="002A02CA">
        <w:rPr>
          <w:rFonts w:ascii="Arial" w:hAnsi="Arial" w:cs="Arial"/>
        </w:rPr>
        <w:t>illik</w:t>
      </w:r>
    </w:p>
    <w:p w14:paraId="4C604610" w14:textId="51AE3506" w:rsidR="009C06D2" w:rsidRPr="002A02CA" w:rsidRDefault="00130C34">
      <w:pPr>
        <w:pStyle w:val="Title"/>
        <w:rPr>
          <w:rFonts w:ascii="Arial" w:hAnsi="Arial" w:cs="Arial"/>
          <w:color w:val="FF0000"/>
        </w:rPr>
      </w:pPr>
      <w:r w:rsidRPr="002A02CA">
        <w:rPr>
          <w:rFonts w:ascii="Arial" w:hAnsi="Arial" w:cs="Arial"/>
        </w:rPr>
        <w:t xml:space="preserve">planlaşdırma </w:t>
      </w:r>
      <w:r w:rsidR="00874D4E" w:rsidRPr="002A02CA">
        <w:rPr>
          <w:rFonts w:ascii="Arial" w:hAnsi="Arial" w:cs="Arial"/>
        </w:rPr>
        <w:t>(</w:t>
      </w:r>
      <w:r w:rsidRPr="002A02CA">
        <w:rPr>
          <w:rFonts w:ascii="Arial" w:hAnsi="Arial" w:cs="Arial"/>
          <w:color w:val="FF0000"/>
        </w:rPr>
        <w:t>nümunə</w:t>
      </w:r>
      <w:r w:rsidR="00874D4E" w:rsidRPr="002A02CA">
        <w:rPr>
          <w:rFonts w:ascii="Arial" w:hAnsi="Arial" w:cs="Arial"/>
          <w:color w:val="FF0000"/>
        </w:rPr>
        <w:t>)</w:t>
      </w:r>
    </w:p>
    <w:p w14:paraId="246CB944" w14:textId="77777777" w:rsidR="006060EE" w:rsidRPr="00874D4E" w:rsidRDefault="006060EE">
      <w:pPr>
        <w:pStyle w:val="Title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77"/>
        <w:gridCol w:w="10788"/>
      </w:tblGrid>
      <w:tr w:rsidR="006060EE" w:rsidRPr="00874D4E" w14:paraId="42984D0C" w14:textId="77777777" w:rsidTr="00874D4E">
        <w:trPr>
          <w:trHeight w:val="481"/>
        </w:trPr>
        <w:tc>
          <w:tcPr>
            <w:tcW w:w="11165" w:type="dxa"/>
            <w:gridSpan w:val="2"/>
            <w:vAlign w:val="center"/>
          </w:tcPr>
          <w:p w14:paraId="7A0C3D4B" w14:textId="77777777" w:rsidR="006060EE" w:rsidRPr="00874D4E" w:rsidRDefault="006060EE" w:rsidP="00874D4E">
            <w:pPr>
              <w:jc w:val="center"/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b/>
                <w:bCs/>
                <w:szCs w:val="24"/>
              </w:rPr>
              <w:t>V sinfin sonunda şagirdin əldə etməli olduğu bilik və bacarıqlar</w:t>
            </w:r>
          </w:p>
        </w:tc>
      </w:tr>
      <w:tr w:rsidR="006060EE" w:rsidRPr="00874D4E" w14:paraId="656EA82F" w14:textId="77777777" w:rsidTr="00874D4E">
        <w:trPr>
          <w:trHeight w:val="481"/>
        </w:trPr>
        <w:tc>
          <w:tcPr>
            <w:tcW w:w="377" w:type="dxa"/>
            <w:vAlign w:val="center"/>
          </w:tcPr>
          <w:p w14:paraId="67D0A74A" w14:textId="77777777" w:rsidR="006060EE" w:rsidRPr="00874D4E" w:rsidRDefault="006060EE" w:rsidP="000C1FEF">
            <w:pPr>
              <w:jc w:val="center"/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788" w:type="dxa"/>
            <w:vAlign w:val="center"/>
          </w:tcPr>
          <w:p w14:paraId="58DB057E" w14:textId="3BA5ACBD" w:rsidR="006060EE" w:rsidRPr="00874D4E" w:rsidRDefault="006060EE" w:rsidP="00874D4E">
            <w:pPr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szCs w:val="24"/>
              </w:rPr>
              <w:t>İnformasiyaların sadə işarələrlə kodlaşdırılması haqqında biliklərini</w:t>
            </w:r>
            <w:r w:rsidR="00185919" w:rsidRPr="00874D4E">
              <w:rPr>
                <w:rFonts w:ascii="Arial" w:hAnsi="Arial" w:cs="Arial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Cs w:val="24"/>
              </w:rPr>
              <w:t>nümayiş etdirir.</w:t>
            </w:r>
          </w:p>
        </w:tc>
      </w:tr>
      <w:tr w:rsidR="006060EE" w:rsidRPr="00874D4E" w14:paraId="0B7DDDAB" w14:textId="77777777" w:rsidTr="00874D4E">
        <w:trPr>
          <w:trHeight w:val="481"/>
        </w:trPr>
        <w:tc>
          <w:tcPr>
            <w:tcW w:w="377" w:type="dxa"/>
            <w:vAlign w:val="center"/>
          </w:tcPr>
          <w:p w14:paraId="6137051D" w14:textId="77777777" w:rsidR="006060EE" w:rsidRPr="00874D4E" w:rsidRDefault="006060EE" w:rsidP="000C1FEF">
            <w:pPr>
              <w:jc w:val="center"/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88" w:type="dxa"/>
            <w:vAlign w:val="center"/>
          </w:tcPr>
          <w:p w14:paraId="2E4AED49" w14:textId="0872E214" w:rsidR="006060EE" w:rsidRPr="00874D4E" w:rsidRDefault="006060EE" w:rsidP="00874D4E">
            <w:pPr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szCs w:val="24"/>
              </w:rPr>
              <w:t>İnformasiyaların qəbul edilməsi üsulları haqqın</w:t>
            </w:r>
            <w:r w:rsidR="00C62C8C" w:rsidRPr="00874D4E">
              <w:rPr>
                <w:rFonts w:ascii="Arial" w:hAnsi="Arial" w:cs="Arial"/>
                <w:szCs w:val="24"/>
              </w:rPr>
              <w:t>da biliklərini nümayiş etdirir.</w:t>
            </w:r>
          </w:p>
        </w:tc>
      </w:tr>
      <w:tr w:rsidR="006060EE" w:rsidRPr="00874D4E" w14:paraId="6A57E0B5" w14:textId="77777777" w:rsidTr="00874D4E">
        <w:trPr>
          <w:trHeight w:val="481"/>
        </w:trPr>
        <w:tc>
          <w:tcPr>
            <w:tcW w:w="377" w:type="dxa"/>
            <w:vAlign w:val="center"/>
          </w:tcPr>
          <w:p w14:paraId="76AD9BEB" w14:textId="77777777" w:rsidR="006060EE" w:rsidRPr="00874D4E" w:rsidRDefault="006060EE" w:rsidP="000C1FEF">
            <w:pPr>
              <w:jc w:val="center"/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0788" w:type="dxa"/>
            <w:vAlign w:val="center"/>
          </w:tcPr>
          <w:p w14:paraId="236EBD10" w14:textId="3A57D80E" w:rsidR="006060EE" w:rsidRPr="00874D4E" w:rsidRDefault="00C62C8C" w:rsidP="00874D4E">
            <w:pPr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szCs w:val="24"/>
              </w:rPr>
              <w:t>Obyektin informasiya modelinin növlərinə dair bacarıqlar nümayiş etdirir.</w:t>
            </w:r>
          </w:p>
        </w:tc>
      </w:tr>
      <w:tr w:rsidR="006060EE" w:rsidRPr="00874D4E" w14:paraId="6DC34786" w14:textId="77777777" w:rsidTr="00874D4E">
        <w:trPr>
          <w:trHeight w:val="481"/>
        </w:trPr>
        <w:tc>
          <w:tcPr>
            <w:tcW w:w="377" w:type="dxa"/>
            <w:vAlign w:val="center"/>
          </w:tcPr>
          <w:p w14:paraId="48546E0C" w14:textId="77777777" w:rsidR="006060EE" w:rsidRPr="00874D4E" w:rsidRDefault="006060EE" w:rsidP="000C1FEF">
            <w:pPr>
              <w:jc w:val="center"/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788" w:type="dxa"/>
            <w:vAlign w:val="center"/>
          </w:tcPr>
          <w:p w14:paraId="227B42ED" w14:textId="2C75F9EE" w:rsidR="006060EE" w:rsidRPr="00874D4E" w:rsidRDefault="00C62C8C" w:rsidP="00874D4E">
            <w:pPr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szCs w:val="24"/>
              </w:rPr>
              <w:t>Alqoritmləşdirmə və sadə proqramlaşdırma mühitində tətbiq bacarıqları</w:t>
            </w:r>
            <w:r w:rsidR="00185919" w:rsidRPr="00874D4E">
              <w:rPr>
                <w:rFonts w:ascii="Arial" w:hAnsi="Arial" w:cs="Arial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Cs w:val="24"/>
              </w:rPr>
              <w:t>nümayiş etdirir.</w:t>
            </w:r>
          </w:p>
        </w:tc>
      </w:tr>
      <w:tr w:rsidR="006060EE" w:rsidRPr="00874D4E" w14:paraId="0DE1B597" w14:textId="77777777" w:rsidTr="00874D4E">
        <w:trPr>
          <w:trHeight w:val="481"/>
        </w:trPr>
        <w:tc>
          <w:tcPr>
            <w:tcW w:w="377" w:type="dxa"/>
            <w:vAlign w:val="center"/>
          </w:tcPr>
          <w:p w14:paraId="779BE02E" w14:textId="77777777" w:rsidR="006060EE" w:rsidRPr="00874D4E" w:rsidRDefault="006060EE" w:rsidP="000C1FEF">
            <w:pPr>
              <w:jc w:val="center"/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788" w:type="dxa"/>
            <w:vAlign w:val="center"/>
          </w:tcPr>
          <w:p w14:paraId="003BB6D5" w14:textId="4501F09C" w:rsidR="006060EE" w:rsidRPr="00874D4E" w:rsidRDefault="00C62C8C" w:rsidP="00874D4E">
            <w:pPr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szCs w:val="24"/>
              </w:rPr>
              <w:t>Kompüterin əməliyyat sistemlərinə dair bacarıqlar nümayiş etdirir.</w:t>
            </w:r>
          </w:p>
        </w:tc>
      </w:tr>
      <w:tr w:rsidR="006060EE" w:rsidRPr="00874D4E" w14:paraId="6FC88833" w14:textId="77777777" w:rsidTr="00874D4E">
        <w:trPr>
          <w:trHeight w:val="481"/>
        </w:trPr>
        <w:tc>
          <w:tcPr>
            <w:tcW w:w="377" w:type="dxa"/>
            <w:vAlign w:val="center"/>
          </w:tcPr>
          <w:p w14:paraId="27001BC7" w14:textId="77777777" w:rsidR="006060EE" w:rsidRPr="00874D4E" w:rsidRDefault="006060EE" w:rsidP="000C1FEF">
            <w:pPr>
              <w:jc w:val="center"/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788" w:type="dxa"/>
            <w:vAlign w:val="center"/>
          </w:tcPr>
          <w:p w14:paraId="25DECF6E" w14:textId="76785FA5" w:rsidR="006060EE" w:rsidRPr="00874D4E" w:rsidRDefault="00C62C8C" w:rsidP="00874D4E">
            <w:pPr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szCs w:val="24"/>
              </w:rPr>
              <w:t>Mətn və qrafiki redaktorda işləmək bacarıqları nümayiş etdirir.</w:t>
            </w:r>
          </w:p>
        </w:tc>
      </w:tr>
      <w:tr w:rsidR="006060EE" w:rsidRPr="00874D4E" w14:paraId="71BF71C2" w14:textId="77777777" w:rsidTr="00874D4E">
        <w:trPr>
          <w:trHeight w:val="481"/>
        </w:trPr>
        <w:tc>
          <w:tcPr>
            <w:tcW w:w="377" w:type="dxa"/>
            <w:vAlign w:val="center"/>
          </w:tcPr>
          <w:p w14:paraId="7B1DF32D" w14:textId="77777777" w:rsidR="006060EE" w:rsidRPr="00874D4E" w:rsidRDefault="006060EE" w:rsidP="000C1FEF">
            <w:pPr>
              <w:jc w:val="center"/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0788" w:type="dxa"/>
            <w:vAlign w:val="center"/>
          </w:tcPr>
          <w:p w14:paraId="72924DCC" w14:textId="02FA2805" w:rsidR="006060EE" w:rsidRPr="00874D4E" w:rsidRDefault="00C62C8C" w:rsidP="00874D4E">
            <w:pPr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szCs w:val="24"/>
              </w:rPr>
              <w:t>İnternetdə sadə tapşırıqları icra edir.</w:t>
            </w:r>
          </w:p>
        </w:tc>
      </w:tr>
      <w:tr w:rsidR="006060EE" w:rsidRPr="00874D4E" w14:paraId="4162647B" w14:textId="77777777" w:rsidTr="00874D4E">
        <w:trPr>
          <w:trHeight w:val="481"/>
        </w:trPr>
        <w:tc>
          <w:tcPr>
            <w:tcW w:w="377" w:type="dxa"/>
            <w:vAlign w:val="center"/>
          </w:tcPr>
          <w:p w14:paraId="587C19FC" w14:textId="77777777" w:rsidR="006060EE" w:rsidRPr="00874D4E" w:rsidRDefault="006060EE" w:rsidP="000C1FEF">
            <w:pPr>
              <w:jc w:val="center"/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0788" w:type="dxa"/>
            <w:vAlign w:val="center"/>
          </w:tcPr>
          <w:p w14:paraId="3E9A52AC" w14:textId="49801AA1" w:rsidR="006060EE" w:rsidRPr="00874D4E" w:rsidRDefault="00C62C8C" w:rsidP="00874D4E">
            <w:pPr>
              <w:rPr>
                <w:rFonts w:ascii="Arial" w:hAnsi="Arial" w:cs="Arial"/>
                <w:szCs w:val="24"/>
              </w:rPr>
            </w:pPr>
            <w:r w:rsidRPr="00874D4E">
              <w:rPr>
                <w:rFonts w:ascii="Arial" w:hAnsi="Arial" w:cs="Arial"/>
                <w:szCs w:val="24"/>
              </w:rPr>
              <w:t>İnformasiya resurslarının əlamətləri və əhəmiyyətinə dair biliklərini</w:t>
            </w:r>
            <w:r w:rsidR="00185919" w:rsidRPr="00874D4E">
              <w:rPr>
                <w:rFonts w:ascii="Arial" w:hAnsi="Arial" w:cs="Arial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Cs w:val="24"/>
              </w:rPr>
              <w:t>nümayiş etdirir</w:t>
            </w:r>
          </w:p>
        </w:tc>
      </w:tr>
    </w:tbl>
    <w:p w14:paraId="76B58DE9" w14:textId="77777777" w:rsidR="006060EE" w:rsidRPr="00874D4E" w:rsidRDefault="006060EE">
      <w:pPr>
        <w:pStyle w:val="Title"/>
        <w:rPr>
          <w:rFonts w:ascii="Arial" w:hAnsi="Arial" w:cs="Arial"/>
          <w:sz w:val="24"/>
          <w:szCs w:val="24"/>
        </w:rPr>
      </w:pPr>
    </w:p>
    <w:p w14:paraId="2E120B92" w14:textId="77777777" w:rsidR="006060EE" w:rsidRPr="00874D4E" w:rsidRDefault="006060EE">
      <w:pPr>
        <w:pStyle w:val="Title"/>
        <w:rPr>
          <w:rFonts w:ascii="Arial" w:hAnsi="Arial" w:cs="Arial"/>
          <w:sz w:val="24"/>
          <w:szCs w:val="24"/>
        </w:rPr>
      </w:pPr>
    </w:p>
    <w:p w14:paraId="0552B77C" w14:textId="77777777" w:rsidR="009C06D2" w:rsidRPr="00874D4E" w:rsidRDefault="009C06D2">
      <w:pPr>
        <w:spacing w:before="3"/>
        <w:rPr>
          <w:rFonts w:ascii="Arial" w:hAnsi="Arial" w:cs="Arial"/>
          <w:b/>
          <w:sz w:val="24"/>
          <w:szCs w:val="24"/>
        </w:rPr>
      </w:pPr>
    </w:p>
    <w:tbl>
      <w:tblPr>
        <w:tblStyle w:val="TableNormal1"/>
        <w:tblW w:w="133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4961"/>
        <w:gridCol w:w="709"/>
        <w:gridCol w:w="1417"/>
        <w:gridCol w:w="1843"/>
        <w:gridCol w:w="709"/>
        <w:gridCol w:w="709"/>
        <w:gridCol w:w="709"/>
      </w:tblGrid>
      <w:tr w:rsidR="009C06D2" w:rsidRPr="00874D4E" w14:paraId="57188A37" w14:textId="77777777" w:rsidTr="00BD37A9">
        <w:trPr>
          <w:gridAfter w:val="3"/>
          <w:wAfter w:w="2127" w:type="dxa"/>
          <w:trHeight w:val="508"/>
        </w:trPr>
        <w:tc>
          <w:tcPr>
            <w:tcW w:w="568" w:type="dxa"/>
            <w:vAlign w:val="center"/>
          </w:tcPr>
          <w:p w14:paraId="5155C28C" w14:textId="77777777" w:rsidR="009C06D2" w:rsidRPr="00874D4E" w:rsidRDefault="00130C34" w:rsidP="00874D4E">
            <w:pPr>
              <w:pStyle w:val="TableParagraph"/>
              <w:spacing w:line="233" w:lineRule="exact"/>
              <w:ind w:left="10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14:paraId="62155F08" w14:textId="77777777" w:rsidR="009C06D2" w:rsidRPr="00874D4E" w:rsidRDefault="00130C34" w:rsidP="00874D4E">
            <w:pPr>
              <w:pStyle w:val="TableParagraph"/>
              <w:spacing w:before="1" w:line="252" w:lineRule="exact"/>
              <w:ind w:left="125" w:right="116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Məzmun</w:t>
            </w:r>
          </w:p>
          <w:p w14:paraId="68EB9E81" w14:textId="77777777" w:rsidR="009C06D2" w:rsidRPr="00874D4E" w:rsidRDefault="00130C34" w:rsidP="00874D4E">
            <w:pPr>
              <w:pStyle w:val="TableParagraph"/>
              <w:spacing w:line="233" w:lineRule="exact"/>
              <w:ind w:left="127" w:right="116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standartları</w:t>
            </w:r>
          </w:p>
        </w:tc>
        <w:tc>
          <w:tcPr>
            <w:tcW w:w="4961" w:type="dxa"/>
            <w:vAlign w:val="center"/>
          </w:tcPr>
          <w:p w14:paraId="322CAA95" w14:textId="77777777" w:rsidR="009C06D2" w:rsidRPr="00874D4E" w:rsidRDefault="00130C34" w:rsidP="00874D4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Mövzu</w:t>
            </w:r>
          </w:p>
        </w:tc>
        <w:tc>
          <w:tcPr>
            <w:tcW w:w="709" w:type="dxa"/>
            <w:vAlign w:val="center"/>
          </w:tcPr>
          <w:p w14:paraId="633AFA46" w14:textId="2B2EDEF1" w:rsidR="009C06D2" w:rsidRPr="00874D4E" w:rsidRDefault="00130C34" w:rsidP="00874D4E">
            <w:pPr>
              <w:pStyle w:val="TableParagraph"/>
              <w:spacing w:before="1" w:line="252" w:lineRule="exact"/>
              <w:ind w:left="135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1417" w:type="dxa"/>
            <w:vAlign w:val="center"/>
          </w:tcPr>
          <w:p w14:paraId="68A03E65" w14:textId="77777777" w:rsidR="009C06D2" w:rsidRPr="00874D4E" w:rsidRDefault="00A97219" w:rsidP="00874D4E">
            <w:pPr>
              <w:pStyle w:val="TableParagraph"/>
              <w:spacing w:line="252" w:lineRule="exact"/>
              <w:ind w:left="280" w:right="61" w:hanging="164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Tarix</w:t>
            </w:r>
          </w:p>
        </w:tc>
        <w:tc>
          <w:tcPr>
            <w:tcW w:w="1843" w:type="dxa"/>
            <w:vAlign w:val="center"/>
          </w:tcPr>
          <w:p w14:paraId="6686A944" w14:textId="77777777" w:rsidR="009C06D2" w:rsidRPr="00874D4E" w:rsidRDefault="00A97219" w:rsidP="00874D4E">
            <w:pPr>
              <w:pStyle w:val="TableParagraph"/>
              <w:spacing w:line="233" w:lineRule="exact"/>
              <w:ind w:left="329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Qeyd</w:t>
            </w:r>
          </w:p>
        </w:tc>
      </w:tr>
      <w:tr w:rsidR="00874D4E" w:rsidRPr="00874D4E" w14:paraId="06B3CB8B" w14:textId="77777777" w:rsidTr="00BD37A9">
        <w:trPr>
          <w:gridAfter w:val="3"/>
          <w:wAfter w:w="2127" w:type="dxa"/>
          <w:trHeight w:val="255"/>
        </w:trPr>
        <w:tc>
          <w:tcPr>
            <w:tcW w:w="11199" w:type="dxa"/>
            <w:gridSpan w:val="6"/>
            <w:vAlign w:val="center"/>
          </w:tcPr>
          <w:p w14:paraId="2A7C8980" w14:textId="46CB6B55" w:rsidR="00874D4E" w:rsidRPr="00874D4E" w:rsidRDefault="00874D4E" w:rsidP="00874D4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874D4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b/>
                <w:sz w:val="24"/>
                <w:szCs w:val="24"/>
              </w:rPr>
              <w:t>BÖLMƏ. İNFORMASİYA</w:t>
            </w:r>
          </w:p>
        </w:tc>
      </w:tr>
      <w:tr w:rsidR="009C06D2" w:rsidRPr="00874D4E" w14:paraId="12022FA5" w14:textId="77777777" w:rsidTr="00BD37A9">
        <w:trPr>
          <w:gridAfter w:val="3"/>
          <w:wAfter w:w="2127" w:type="dxa"/>
          <w:trHeight w:val="335"/>
        </w:trPr>
        <w:tc>
          <w:tcPr>
            <w:tcW w:w="568" w:type="dxa"/>
            <w:vAlign w:val="center"/>
          </w:tcPr>
          <w:p w14:paraId="7B28ACDD" w14:textId="6BFF90AA" w:rsidR="009C06D2" w:rsidRPr="002A02CA" w:rsidRDefault="00BD37A9" w:rsidP="00BD37A9">
            <w:pPr>
              <w:pStyle w:val="TableParagraph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25C126D" w14:textId="115163F0" w:rsidR="009C06D2" w:rsidRPr="00874D4E" w:rsidRDefault="00130C34" w:rsidP="00874D4E">
            <w:pPr>
              <w:pStyle w:val="TableParagraph"/>
              <w:spacing w:line="251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1.2.1., 1.2.2.,</w:t>
            </w:r>
          </w:p>
        </w:tc>
        <w:tc>
          <w:tcPr>
            <w:tcW w:w="4961" w:type="dxa"/>
          </w:tcPr>
          <w:p w14:paraId="013BD4F1" w14:textId="77777777" w:rsidR="009C06D2" w:rsidRPr="00874D4E" w:rsidRDefault="00130C34" w:rsidP="00874D4E">
            <w:pPr>
              <w:pStyle w:val="TableParagraph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İnformasiya</w:t>
            </w:r>
            <w:r w:rsidRPr="00874D4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nədir</w:t>
            </w:r>
          </w:p>
        </w:tc>
        <w:tc>
          <w:tcPr>
            <w:tcW w:w="709" w:type="dxa"/>
            <w:vAlign w:val="center"/>
          </w:tcPr>
          <w:p w14:paraId="6F64BFE5" w14:textId="77777777" w:rsidR="009C06D2" w:rsidRPr="00874D4E" w:rsidRDefault="00130C34" w:rsidP="00AD2A67">
            <w:pPr>
              <w:pStyle w:val="TableParagraph"/>
              <w:spacing w:line="251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722A3B1" w14:textId="77777777" w:rsidR="009C06D2" w:rsidRPr="00874D4E" w:rsidRDefault="009C06D2" w:rsidP="00874D4E">
            <w:pPr>
              <w:pStyle w:val="TableParagraph"/>
              <w:spacing w:line="251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EE60BE" w14:textId="77777777" w:rsidR="009C06D2" w:rsidRPr="00874D4E" w:rsidRDefault="009C06D2" w:rsidP="00874D4E">
            <w:pPr>
              <w:pStyle w:val="TableParagraph"/>
              <w:spacing w:line="251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46F02F94" w14:textId="77777777" w:rsidTr="00BD37A9">
        <w:trPr>
          <w:gridAfter w:val="3"/>
          <w:wAfter w:w="2127" w:type="dxa"/>
          <w:trHeight w:val="255"/>
        </w:trPr>
        <w:tc>
          <w:tcPr>
            <w:tcW w:w="568" w:type="dxa"/>
            <w:vAlign w:val="center"/>
          </w:tcPr>
          <w:p w14:paraId="78EA7F84" w14:textId="465DC1F1" w:rsidR="009C06D2" w:rsidRPr="002A02CA" w:rsidRDefault="00BD37A9" w:rsidP="00BD37A9">
            <w:pPr>
              <w:pStyle w:val="TableParagraph"/>
              <w:spacing w:line="234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72ADC18" w14:textId="77777777" w:rsidR="009C06D2" w:rsidRPr="00874D4E" w:rsidRDefault="00130C34" w:rsidP="00874D4E">
            <w:pPr>
              <w:pStyle w:val="TableParagraph"/>
              <w:spacing w:line="23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1.1.1., 1.1.2.</w:t>
            </w:r>
          </w:p>
        </w:tc>
        <w:tc>
          <w:tcPr>
            <w:tcW w:w="4961" w:type="dxa"/>
          </w:tcPr>
          <w:p w14:paraId="224A6959" w14:textId="77777777" w:rsidR="009C06D2" w:rsidRPr="00874D4E" w:rsidRDefault="00130C34" w:rsidP="00874D4E">
            <w:pPr>
              <w:pStyle w:val="TableParagraph"/>
              <w:spacing w:line="234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İnformasiyanın</w:t>
            </w:r>
            <w:r w:rsidRPr="00874D4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kodlaşdırılması</w:t>
            </w:r>
          </w:p>
        </w:tc>
        <w:tc>
          <w:tcPr>
            <w:tcW w:w="709" w:type="dxa"/>
            <w:vAlign w:val="center"/>
          </w:tcPr>
          <w:p w14:paraId="1BB85300" w14:textId="77777777" w:rsidR="009C06D2" w:rsidRPr="00874D4E" w:rsidRDefault="00130C34" w:rsidP="00AD2A67">
            <w:pPr>
              <w:pStyle w:val="TableParagraph"/>
              <w:spacing w:line="234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954EE69" w14:textId="77777777" w:rsidR="009C06D2" w:rsidRPr="00874D4E" w:rsidRDefault="009C06D2" w:rsidP="00874D4E">
            <w:pPr>
              <w:pStyle w:val="TableParagraph"/>
              <w:spacing w:line="234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4AE998" w14:textId="77777777" w:rsidR="009C06D2" w:rsidRPr="00874D4E" w:rsidRDefault="009C06D2" w:rsidP="00874D4E">
            <w:pPr>
              <w:pStyle w:val="TableParagraph"/>
              <w:spacing w:line="234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659D3082" w14:textId="77777777" w:rsidTr="00BD37A9">
        <w:trPr>
          <w:gridAfter w:val="3"/>
          <w:wAfter w:w="2127" w:type="dxa"/>
          <w:trHeight w:val="254"/>
        </w:trPr>
        <w:tc>
          <w:tcPr>
            <w:tcW w:w="568" w:type="dxa"/>
            <w:vAlign w:val="center"/>
          </w:tcPr>
          <w:p w14:paraId="075E25EC" w14:textId="15E621E1" w:rsidR="009C06D2" w:rsidRPr="002A02CA" w:rsidRDefault="00BD37A9" w:rsidP="00AD2A67">
            <w:pPr>
              <w:pStyle w:val="TableParagraph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4895511" w14:textId="129B9646" w:rsidR="009C06D2" w:rsidRPr="00874D4E" w:rsidRDefault="00130C34" w:rsidP="00BD37A9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2.1.1., 2.1.2.,</w:t>
            </w:r>
          </w:p>
        </w:tc>
        <w:tc>
          <w:tcPr>
            <w:tcW w:w="4961" w:type="dxa"/>
          </w:tcPr>
          <w:p w14:paraId="2391273F" w14:textId="77777777" w:rsidR="009C06D2" w:rsidRPr="00874D4E" w:rsidRDefault="00130C34" w:rsidP="00BD37A9">
            <w:pPr>
              <w:pStyle w:val="TableParagraph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İnformasiya</w:t>
            </w:r>
            <w:r w:rsidRPr="00874D4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modeli</w:t>
            </w:r>
          </w:p>
        </w:tc>
        <w:tc>
          <w:tcPr>
            <w:tcW w:w="709" w:type="dxa"/>
            <w:vAlign w:val="center"/>
          </w:tcPr>
          <w:p w14:paraId="129B6CF6" w14:textId="77777777" w:rsidR="009C06D2" w:rsidRPr="00874D4E" w:rsidRDefault="00130C34" w:rsidP="00AD2A67">
            <w:pPr>
              <w:pStyle w:val="TableParagraph"/>
              <w:spacing w:line="251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FAFE15F" w14:textId="77777777" w:rsidR="009C06D2" w:rsidRPr="00874D4E" w:rsidRDefault="009C06D2" w:rsidP="00874D4E">
            <w:pPr>
              <w:pStyle w:val="TableParagraph"/>
              <w:spacing w:line="251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65E8B4" w14:textId="77777777" w:rsidR="009C06D2" w:rsidRPr="00874D4E" w:rsidRDefault="009C06D2" w:rsidP="00874D4E">
            <w:pPr>
              <w:pStyle w:val="TableParagraph"/>
              <w:spacing w:line="251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0BB0EB65" w14:textId="77777777" w:rsidTr="00BD37A9">
        <w:trPr>
          <w:gridAfter w:val="3"/>
          <w:wAfter w:w="2127" w:type="dxa"/>
          <w:trHeight w:val="288"/>
        </w:trPr>
        <w:tc>
          <w:tcPr>
            <w:tcW w:w="568" w:type="dxa"/>
            <w:vAlign w:val="center"/>
          </w:tcPr>
          <w:p w14:paraId="5A5AD360" w14:textId="38AE7AB9" w:rsidR="009C06D2" w:rsidRPr="002A02CA" w:rsidRDefault="00BD37A9" w:rsidP="00AD2A67">
            <w:pPr>
              <w:pStyle w:val="TableParagraph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DCED556" w14:textId="76477C72" w:rsidR="009C06D2" w:rsidRPr="00874D4E" w:rsidRDefault="00130C34" w:rsidP="00874D4E">
            <w:pPr>
              <w:pStyle w:val="TableParagraph"/>
              <w:spacing w:line="251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1.1.1., 1.1.2.,</w:t>
            </w:r>
          </w:p>
        </w:tc>
        <w:tc>
          <w:tcPr>
            <w:tcW w:w="4961" w:type="dxa"/>
          </w:tcPr>
          <w:p w14:paraId="32DB33A9" w14:textId="77777777" w:rsidR="009C06D2" w:rsidRPr="00874D4E" w:rsidRDefault="00130C34" w:rsidP="00874D4E">
            <w:pPr>
              <w:pStyle w:val="TableParagraph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İnformasiyanı</w:t>
            </w:r>
            <w:r w:rsidRPr="00874D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ölçmək</w:t>
            </w:r>
            <w:r w:rsidRPr="00874D4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olarmı?</w:t>
            </w:r>
          </w:p>
        </w:tc>
        <w:tc>
          <w:tcPr>
            <w:tcW w:w="709" w:type="dxa"/>
            <w:vAlign w:val="center"/>
          </w:tcPr>
          <w:p w14:paraId="1E59B822" w14:textId="77777777" w:rsidR="009C06D2" w:rsidRPr="00874D4E" w:rsidRDefault="00130C34" w:rsidP="00AD2A67">
            <w:pPr>
              <w:pStyle w:val="TableParagraph"/>
              <w:spacing w:line="251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2F9ACBE" w14:textId="77777777" w:rsidR="009C06D2" w:rsidRPr="00874D4E" w:rsidRDefault="009C06D2" w:rsidP="00874D4E">
            <w:pPr>
              <w:pStyle w:val="TableParagraph"/>
              <w:spacing w:line="251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64DE4C" w14:textId="77777777" w:rsidR="009C06D2" w:rsidRPr="00874D4E" w:rsidRDefault="009C06D2" w:rsidP="00874D4E">
            <w:pPr>
              <w:pStyle w:val="TableParagraph"/>
              <w:spacing w:line="251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219" w:rsidRPr="00874D4E" w14:paraId="19B5ACD8" w14:textId="77777777" w:rsidTr="00BD37A9">
        <w:trPr>
          <w:gridAfter w:val="3"/>
          <w:wAfter w:w="2127" w:type="dxa"/>
          <w:trHeight w:val="280"/>
        </w:trPr>
        <w:tc>
          <w:tcPr>
            <w:tcW w:w="568" w:type="dxa"/>
            <w:vAlign w:val="center"/>
          </w:tcPr>
          <w:p w14:paraId="1D4336D1" w14:textId="18A6D7B6" w:rsidR="00A97219" w:rsidRPr="002A02CA" w:rsidRDefault="00BD37A9" w:rsidP="00AD2A67">
            <w:pPr>
              <w:pStyle w:val="TableParagraph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69AC173" w14:textId="77777777" w:rsidR="00A97219" w:rsidRPr="00874D4E" w:rsidRDefault="00A97219" w:rsidP="00874D4E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4961" w:type="dxa"/>
          </w:tcPr>
          <w:p w14:paraId="69FC243A" w14:textId="77777777" w:rsidR="00A97219" w:rsidRPr="00874D4E" w:rsidRDefault="00A97219" w:rsidP="00874D4E">
            <w:pPr>
              <w:pStyle w:val="TableParagraph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İnformasiyanın ölçülməsinə aid məsələ həlli.</w:t>
            </w:r>
          </w:p>
        </w:tc>
        <w:tc>
          <w:tcPr>
            <w:tcW w:w="709" w:type="dxa"/>
            <w:vAlign w:val="center"/>
          </w:tcPr>
          <w:p w14:paraId="0906C1E8" w14:textId="77777777" w:rsidR="00A97219" w:rsidRPr="00874D4E" w:rsidRDefault="00A97219" w:rsidP="00AD2A67">
            <w:pPr>
              <w:pStyle w:val="TableParagraph"/>
              <w:spacing w:line="251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34985EB" w14:textId="77777777" w:rsidR="00A97219" w:rsidRPr="00874D4E" w:rsidRDefault="00A97219" w:rsidP="00874D4E">
            <w:pPr>
              <w:pStyle w:val="TableParagraph"/>
              <w:spacing w:line="251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A381C2" w14:textId="77777777" w:rsidR="00A97219" w:rsidRPr="00874D4E" w:rsidRDefault="00A97219" w:rsidP="00874D4E">
            <w:pPr>
              <w:pStyle w:val="TableParagraph"/>
              <w:spacing w:line="251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45350145" w14:textId="77777777" w:rsidTr="00BD37A9">
        <w:trPr>
          <w:gridAfter w:val="3"/>
          <w:wAfter w:w="2127" w:type="dxa"/>
          <w:trHeight w:val="252"/>
        </w:trPr>
        <w:tc>
          <w:tcPr>
            <w:tcW w:w="568" w:type="dxa"/>
            <w:vAlign w:val="center"/>
          </w:tcPr>
          <w:p w14:paraId="69B4AB3D" w14:textId="53AE260D" w:rsidR="009C06D2" w:rsidRPr="002A02CA" w:rsidRDefault="00BD37A9" w:rsidP="00AD2A67">
            <w:pPr>
              <w:pStyle w:val="TableParagraph"/>
              <w:spacing w:line="232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31A3C05" w14:textId="77777777" w:rsidR="009C06D2" w:rsidRPr="00874D4E" w:rsidRDefault="00130C34" w:rsidP="00874D4E">
            <w:pPr>
              <w:pStyle w:val="TableParagraph"/>
              <w:spacing w:line="232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14:paraId="307D6522" w14:textId="77777777" w:rsidR="009C06D2" w:rsidRPr="00874D4E" w:rsidRDefault="00130C34">
            <w:pPr>
              <w:pStyle w:val="TableParagraph"/>
              <w:spacing w:line="232" w:lineRule="exact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874D4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874D4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559D909B" w14:textId="77777777" w:rsidR="009C06D2" w:rsidRPr="00874D4E" w:rsidRDefault="00130C34" w:rsidP="00AD2A67">
            <w:pPr>
              <w:pStyle w:val="TableParagraph"/>
              <w:spacing w:line="232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8C1808C" w14:textId="77777777" w:rsidR="009C06D2" w:rsidRPr="00874D4E" w:rsidRDefault="009C06D2">
            <w:pPr>
              <w:pStyle w:val="TableParagraph"/>
              <w:spacing w:line="232" w:lineRule="exact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6D4676" w14:textId="77777777" w:rsidR="009C06D2" w:rsidRPr="00874D4E" w:rsidRDefault="009C06D2">
            <w:pPr>
              <w:pStyle w:val="TableParagraph"/>
              <w:spacing w:line="232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DC0" w:rsidRPr="00874D4E" w14:paraId="3F8B2A7F" w14:textId="77777777" w:rsidTr="00BD37A9">
        <w:trPr>
          <w:gridAfter w:val="3"/>
          <w:wAfter w:w="2127" w:type="dxa"/>
          <w:trHeight w:val="255"/>
        </w:trPr>
        <w:tc>
          <w:tcPr>
            <w:tcW w:w="11199" w:type="dxa"/>
            <w:gridSpan w:val="6"/>
            <w:vAlign w:val="center"/>
          </w:tcPr>
          <w:p w14:paraId="352AA1BA" w14:textId="18BE26E5" w:rsidR="00480DC0" w:rsidRPr="002A02CA" w:rsidRDefault="00480DC0" w:rsidP="00AD2A6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2A02C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2A02CA">
              <w:rPr>
                <w:rFonts w:ascii="Arial" w:hAnsi="Arial" w:cs="Arial"/>
                <w:b/>
                <w:sz w:val="24"/>
                <w:szCs w:val="24"/>
              </w:rPr>
              <w:t>BÖLMƏ. KOMPÜTER</w:t>
            </w:r>
          </w:p>
        </w:tc>
      </w:tr>
      <w:tr w:rsidR="009C06D2" w:rsidRPr="00874D4E" w14:paraId="3F34642D" w14:textId="77777777" w:rsidTr="00BD37A9">
        <w:trPr>
          <w:gridAfter w:val="3"/>
          <w:wAfter w:w="2127" w:type="dxa"/>
          <w:trHeight w:val="255"/>
        </w:trPr>
        <w:tc>
          <w:tcPr>
            <w:tcW w:w="568" w:type="dxa"/>
            <w:vAlign w:val="center"/>
          </w:tcPr>
          <w:p w14:paraId="1A0CE217" w14:textId="35EDBDAB" w:rsidR="009C06D2" w:rsidRPr="002A02CA" w:rsidRDefault="00BD37A9" w:rsidP="00AD2A67">
            <w:pPr>
              <w:pStyle w:val="TableParagraph"/>
              <w:spacing w:before="1" w:line="233" w:lineRule="exact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7B4A4FF0" w14:textId="77777777" w:rsidR="009C06D2" w:rsidRPr="00874D4E" w:rsidRDefault="00130C34">
            <w:pPr>
              <w:pStyle w:val="TableParagraph"/>
              <w:spacing w:before="1" w:line="233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4961" w:type="dxa"/>
          </w:tcPr>
          <w:p w14:paraId="6CE9A43E" w14:textId="77777777" w:rsidR="009C06D2" w:rsidRPr="00874D4E" w:rsidRDefault="00130C34">
            <w:pPr>
              <w:pStyle w:val="TableParagraph"/>
              <w:spacing w:before="1" w:line="233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Fərdi</w:t>
            </w:r>
            <w:r w:rsidRPr="00874D4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kompüterlər</w:t>
            </w:r>
          </w:p>
        </w:tc>
        <w:tc>
          <w:tcPr>
            <w:tcW w:w="709" w:type="dxa"/>
            <w:vAlign w:val="center"/>
          </w:tcPr>
          <w:p w14:paraId="5A4EDAAE" w14:textId="77777777" w:rsidR="009C06D2" w:rsidRPr="00874D4E" w:rsidRDefault="00130C34" w:rsidP="00AD2A67">
            <w:pPr>
              <w:pStyle w:val="TableParagraph"/>
              <w:spacing w:before="1" w:line="233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E281E4E" w14:textId="77777777" w:rsidR="009C06D2" w:rsidRPr="00874D4E" w:rsidRDefault="009C06D2">
            <w:pPr>
              <w:pStyle w:val="TableParagraph"/>
              <w:spacing w:before="1" w:line="233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F48B1" w14:textId="77777777" w:rsidR="009C06D2" w:rsidRPr="00874D4E" w:rsidRDefault="009C06D2">
            <w:pPr>
              <w:pStyle w:val="TableParagraph"/>
              <w:spacing w:before="1" w:line="233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57DE3945" w14:textId="77777777" w:rsidTr="00BD37A9">
        <w:trPr>
          <w:gridAfter w:val="3"/>
          <w:wAfter w:w="2127" w:type="dxa"/>
          <w:trHeight w:val="252"/>
        </w:trPr>
        <w:tc>
          <w:tcPr>
            <w:tcW w:w="568" w:type="dxa"/>
            <w:vAlign w:val="center"/>
          </w:tcPr>
          <w:p w14:paraId="57F3DCD3" w14:textId="7C92079C" w:rsidR="009C06D2" w:rsidRPr="002A02CA" w:rsidRDefault="00BD37A9" w:rsidP="00AD2A67">
            <w:pPr>
              <w:pStyle w:val="TableParagraph"/>
              <w:spacing w:line="232" w:lineRule="exact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16B799F" w14:textId="77777777" w:rsidR="009C06D2" w:rsidRPr="00874D4E" w:rsidRDefault="00130C34">
            <w:pPr>
              <w:pStyle w:val="TableParagraph"/>
              <w:spacing w:line="23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4961" w:type="dxa"/>
          </w:tcPr>
          <w:p w14:paraId="5325A2F9" w14:textId="77777777" w:rsidR="009C06D2" w:rsidRPr="00874D4E" w:rsidRDefault="00130C34">
            <w:pPr>
              <w:pStyle w:val="TableParagraph"/>
              <w:spacing w:line="232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Kompüter</w:t>
            </w:r>
            <w:r w:rsidRPr="00874D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necə</w:t>
            </w:r>
            <w:r w:rsidRPr="00874D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işləyir</w:t>
            </w:r>
          </w:p>
        </w:tc>
        <w:tc>
          <w:tcPr>
            <w:tcW w:w="709" w:type="dxa"/>
            <w:vAlign w:val="center"/>
          </w:tcPr>
          <w:p w14:paraId="65EA1EF8" w14:textId="77777777" w:rsidR="009C06D2" w:rsidRPr="00874D4E" w:rsidRDefault="00130C34" w:rsidP="00AD2A67">
            <w:pPr>
              <w:pStyle w:val="TableParagraph"/>
              <w:spacing w:line="232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1B2FB3D" w14:textId="77777777" w:rsidR="009C06D2" w:rsidRPr="00874D4E" w:rsidRDefault="009C06D2">
            <w:pPr>
              <w:pStyle w:val="TableParagraph"/>
              <w:spacing w:line="232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5D49A0" w14:textId="77777777" w:rsidR="009C06D2" w:rsidRPr="00874D4E" w:rsidRDefault="009C06D2">
            <w:pPr>
              <w:pStyle w:val="TableParagraph"/>
              <w:spacing w:line="232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24BF2672" w14:textId="77777777" w:rsidTr="00BD37A9">
        <w:trPr>
          <w:gridAfter w:val="3"/>
          <w:wAfter w:w="2127" w:type="dxa"/>
          <w:trHeight w:val="255"/>
        </w:trPr>
        <w:tc>
          <w:tcPr>
            <w:tcW w:w="568" w:type="dxa"/>
            <w:vAlign w:val="center"/>
          </w:tcPr>
          <w:p w14:paraId="0347E41C" w14:textId="093AD83F" w:rsidR="009C06D2" w:rsidRPr="002A02CA" w:rsidRDefault="00BD37A9" w:rsidP="00AD2A67">
            <w:pPr>
              <w:pStyle w:val="TableParagraph"/>
              <w:spacing w:before="1" w:line="233" w:lineRule="exact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806CA0E" w14:textId="77777777" w:rsidR="009C06D2" w:rsidRPr="00874D4E" w:rsidRDefault="00130C34">
            <w:pPr>
              <w:pStyle w:val="TableParagraph"/>
              <w:spacing w:before="1" w:line="233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3.1.2., 3.1.3.</w:t>
            </w:r>
          </w:p>
        </w:tc>
        <w:tc>
          <w:tcPr>
            <w:tcW w:w="4961" w:type="dxa"/>
          </w:tcPr>
          <w:p w14:paraId="37826AA8" w14:textId="77777777" w:rsidR="009C06D2" w:rsidRPr="00874D4E" w:rsidRDefault="00130C34">
            <w:pPr>
              <w:pStyle w:val="TableParagraph"/>
              <w:spacing w:before="1" w:line="233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İş</w:t>
            </w:r>
            <w:r w:rsidRPr="00874D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masası</w:t>
            </w:r>
          </w:p>
        </w:tc>
        <w:tc>
          <w:tcPr>
            <w:tcW w:w="709" w:type="dxa"/>
            <w:vAlign w:val="center"/>
          </w:tcPr>
          <w:p w14:paraId="21428B45" w14:textId="77777777" w:rsidR="009C06D2" w:rsidRPr="00874D4E" w:rsidRDefault="00130C34" w:rsidP="00AD2A67">
            <w:pPr>
              <w:pStyle w:val="TableParagraph"/>
              <w:spacing w:before="1" w:line="233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0E5A08C" w14:textId="77777777" w:rsidR="009C06D2" w:rsidRPr="00874D4E" w:rsidRDefault="009C06D2">
            <w:pPr>
              <w:pStyle w:val="TableParagraph"/>
              <w:spacing w:before="1" w:line="233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4CE377" w14:textId="77777777" w:rsidR="009C06D2" w:rsidRPr="00874D4E" w:rsidRDefault="009C06D2">
            <w:pPr>
              <w:pStyle w:val="TableParagraph"/>
              <w:spacing w:before="1" w:line="233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3CAC3B80" w14:textId="77777777" w:rsidTr="00BD37A9">
        <w:trPr>
          <w:gridAfter w:val="3"/>
          <w:wAfter w:w="2127" w:type="dxa"/>
          <w:trHeight w:val="254"/>
        </w:trPr>
        <w:tc>
          <w:tcPr>
            <w:tcW w:w="568" w:type="dxa"/>
            <w:vAlign w:val="center"/>
          </w:tcPr>
          <w:p w14:paraId="5432B190" w14:textId="154EA045" w:rsidR="009C06D2" w:rsidRPr="002A02CA" w:rsidRDefault="00BD37A9" w:rsidP="00AD2A67">
            <w:pPr>
              <w:pStyle w:val="TableParagraph"/>
              <w:spacing w:line="234" w:lineRule="exact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7D2CC76" w14:textId="77777777" w:rsidR="009C06D2" w:rsidRPr="00874D4E" w:rsidRDefault="00130C34">
            <w:pPr>
              <w:pStyle w:val="TableParagraph"/>
              <w:spacing w:line="23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4961" w:type="dxa"/>
          </w:tcPr>
          <w:p w14:paraId="2CFA9AF8" w14:textId="77777777" w:rsidR="009C06D2" w:rsidRPr="00874D4E" w:rsidRDefault="00130C34">
            <w:pPr>
              <w:pStyle w:val="TableParagraph"/>
              <w:spacing w:line="234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Menyu</w:t>
            </w:r>
          </w:p>
        </w:tc>
        <w:tc>
          <w:tcPr>
            <w:tcW w:w="709" w:type="dxa"/>
            <w:vAlign w:val="center"/>
          </w:tcPr>
          <w:p w14:paraId="2517D63D" w14:textId="77777777" w:rsidR="009C06D2" w:rsidRPr="00874D4E" w:rsidRDefault="00130C34" w:rsidP="00AD2A67">
            <w:pPr>
              <w:pStyle w:val="TableParagraph"/>
              <w:spacing w:line="234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E82BA34" w14:textId="77777777" w:rsidR="009C06D2" w:rsidRPr="00874D4E" w:rsidRDefault="009C06D2">
            <w:pPr>
              <w:pStyle w:val="TableParagraph"/>
              <w:spacing w:line="234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2E20C7" w14:textId="77777777" w:rsidR="009C06D2" w:rsidRPr="00874D4E" w:rsidRDefault="009C06D2">
            <w:pPr>
              <w:pStyle w:val="TableParagraph"/>
              <w:spacing w:line="234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6AF900C4" w14:textId="77777777" w:rsidTr="00BD37A9">
        <w:trPr>
          <w:gridAfter w:val="3"/>
          <w:wAfter w:w="2127" w:type="dxa"/>
          <w:trHeight w:val="252"/>
        </w:trPr>
        <w:tc>
          <w:tcPr>
            <w:tcW w:w="568" w:type="dxa"/>
            <w:vAlign w:val="center"/>
          </w:tcPr>
          <w:p w14:paraId="367362BC" w14:textId="0505E61A" w:rsidR="009C06D2" w:rsidRPr="002A02CA" w:rsidRDefault="00BD37A9" w:rsidP="00AD2A67">
            <w:pPr>
              <w:pStyle w:val="TableParagraph"/>
              <w:spacing w:line="232" w:lineRule="exact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039F99D9" w14:textId="77777777" w:rsidR="009C06D2" w:rsidRPr="00874D4E" w:rsidRDefault="00130C34">
            <w:pPr>
              <w:pStyle w:val="TableParagraph"/>
              <w:spacing w:line="23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3.1.2., 3.1.3.</w:t>
            </w:r>
          </w:p>
        </w:tc>
        <w:tc>
          <w:tcPr>
            <w:tcW w:w="4961" w:type="dxa"/>
          </w:tcPr>
          <w:p w14:paraId="1CDDBB41" w14:textId="77777777" w:rsidR="009C06D2" w:rsidRPr="00874D4E" w:rsidRDefault="00130C34">
            <w:pPr>
              <w:pStyle w:val="TableParagraph"/>
              <w:spacing w:line="232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Fayllar</w:t>
            </w:r>
            <w:r w:rsidRPr="00874D4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və</w:t>
            </w:r>
            <w:r w:rsidRPr="00874D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qovluqlar</w:t>
            </w:r>
          </w:p>
        </w:tc>
        <w:tc>
          <w:tcPr>
            <w:tcW w:w="709" w:type="dxa"/>
            <w:vAlign w:val="center"/>
          </w:tcPr>
          <w:p w14:paraId="0165608B" w14:textId="77777777" w:rsidR="009C06D2" w:rsidRPr="00874D4E" w:rsidRDefault="00130C34" w:rsidP="00AD2A67">
            <w:pPr>
              <w:pStyle w:val="TableParagraph"/>
              <w:spacing w:line="232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9356341" w14:textId="77777777" w:rsidR="009C06D2" w:rsidRPr="00874D4E" w:rsidRDefault="009C06D2">
            <w:pPr>
              <w:pStyle w:val="TableParagraph"/>
              <w:spacing w:line="232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2D7548" w14:textId="77777777" w:rsidR="009C06D2" w:rsidRPr="00874D4E" w:rsidRDefault="009C06D2">
            <w:pPr>
              <w:pStyle w:val="TableParagraph"/>
              <w:spacing w:line="232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151C38C6" w14:textId="77777777" w:rsidTr="00BD37A9">
        <w:trPr>
          <w:gridAfter w:val="3"/>
          <w:wAfter w:w="2127" w:type="dxa"/>
          <w:trHeight w:val="254"/>
        </w:trPr>
        <w:tc>
          <w:tcPr>
            <w:tcW w:w="568" w:type="dxa"/>
            <w:vAlign w:val="center"/>
          </w:tcPr>
          <w:p w14:paraId="6D9F4AD6" w14:textId="4EC3AB8F" w:rsidR="009C06D2" w:rsidRPr="002A02CA" w:rsidRDefault="00BD37A9" w:rsidP="00AD2A67">
            <w:pPr>
              <w:pStyle w:val="TableParagraph"/>
              <w:spacing w:line="234" w:lineRule="exact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1306EC74" w14:textId="77777777" w:rsidR="009C06D2" w:rsidRPr="00874D4E" w:rsidRDefault="00130C34">
            <w:pPr>
              <w:pStyle w:val="TableParagraph"/>
              <w:spacing w:line="23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3.1.2., 3.1.3.</w:t>
            </w:r>
          </w:p>
        </w:tc>
        <w:tc>
          <w:tcPr>
            <w:tcW w:w="4961" w:type="dxa"/>
          </w:tcPr>
          <w:p w14:paraId="0BA9E999" w14:textId="77777777" w:rsidR="009C06D2" w:rsidRPr="00874D4E" w:rsidRDefault="00130C34">
            <w:pPr>
              <w:pStyle w:val="TableParagraph"/>
              <w:spacing w:line="234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Pəncərə</w:t>
            </w:r>
          </w:p>
        </w:tc>
        <w:tc>
          <w:tcPr>
            <w:tcW w:w="709" w:type="dxa"/>
            <w:vAlign w:val="center"/>
          </w:tcPr>
          <w:p w14:paraId="107342B0" w14:textId="77777777" w:rsidR="009C06D2" w:rsidRPr="00874D4E" w:rsidRDefault="00130C34" w:rsidP="00AD2A67">
            <w:pPr>
              <w:pStyle w:val="TableParagraph"/>
              <w:spacing w:line="234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0D224F1" w14:textId="77777777" w:rsidR="009C06D2" w:rsidRPr="00874D4E" w:rsidRDefault="009C06D2">
            <w:pPr>
              <w:pStyle w:val="TableParagraph"/>
              <w:spacing w:line="234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E00493" w14:textId="77777777" w:rsidR="009C06D2" w:rsidRPr="00874D4E" w:rsidRDefault="009C06D2">
            <w:pPr>
              <w:pStyle w:val="TableParagraph"/>
              <w:spacing w:line="234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7F39DD49" w14:textId="77777777" w:rsidTr="00BD37A9">
        <w:trPr>
          <w:gridAfter w:val="3"/>
          <w:wAfter w:w="2127" w:type="dxa"/>
          <w:trHeight w:val="252"/>
        </w:trPr>
        <w:tc>
          <w:tcPr>
            <w:tcW w:w="568" w:type="dxa"/>
            <w:vAlign w:val="center"/>
          </w:tcPr>
          <w:p w14:paraId="76BAAE56" w14:textId="6FFA9A30" w:rsidR="009C06D2" w:rsidRPr="002A02CA" w:rsidRDefault="00BD37A9" w:rsidP="00AD2A67">
            <w:pPr>
              <w:pStyle w:val="TableParagraph"/>
              <w:spacing w:line="232" w:lineRule="exact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72BF1219" w14:textId="77777777" w:rsidR="009C06D2" w:rsidRPr="00874D4E" w:rsidRDefault="00130C34" w:rsidP="00874D4E">
            <w:pPr>
              <w:pStyle w:val="TableParagraph"/>
              <w:spacing w:line="232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14:paraId="272648D6" w14:textId="77777777" w:rsidR="009C06D2" w:rsidRPr="00874D4E" w:rsidRDefault="00130C34">
            <w:pPr>
              <w:pStyle w:val="TableParagraph"/>
              <w:spacing w:line="232" w:lineRule="exact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874D4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874D4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02C5080C" w14:textId="77777777" w:rsidR="009C06D2" w:rsidRPr="00874D4E" w:rsidRDefault="00130C34" w:rsidP="00AD2A67">
            <w:pPr>
              <w:pStyle w:val="TableParagraph"/>
              <w:spacing w:line="232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D260B7" w14:textId="77777777" w:rsidR="009C06D2" w:rsidRPr="00874D4E" w:rsidRDefault="009C06D2">
            <w:pPr>
              <w:pStyle w:val="TableParagraph"/>
              <w:spacing w:line="232" w:lineRule="exact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D53AB4" w14:textId="77777777" w:rsidR="009C06D2" w:rsidRPr="00874D4E" w:rsidRDefault="009C06D2">
            <w:pPr>
              <w:pStyle w:val="TableParagraph"/>
              <w:spacing w:line="232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DC0" w:rsidRPr="00874D4E" w14:paraId="581A03E7" w14:textId="77777777" w:rsidTr="00BD37A9">
        <w:trPr>
          <w:gridAfter w:val="3"/>
          <w:wAfter w:w="2127" w:type="dxa"/>
          <w:trHeight w:val="254"/>
        </w:trPr>
        <w:tc>
          <w:tcPr>
            <w:tcW w:w="11199" w:type="dxa"/>
            <w:gridSpan w:val="6"/>
            <w:vAlign w:val="center"/>
          </w:tcPr>
          <w:p w14:paraId="636C9842" w14:textId="33EFB458" w:rsidR="00480DC0" w:rsidRPr="002A02CA" w:rsidRDefault="00480DC0" w:rsidP="00AD2A6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III BÖLMƏ. TƏTBİQİ</w:t>
            </w:r>
            <w:r w:rsidRPr="002A02C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2A02CA">
              <w:rPr>
                <w:rFonts w:ascii="Arial" w:hAnsi="Arial" w:cs="Arial"/>
                <w:b/>
                <w:sz w:val="24"/>
                <w:szCs w:val="24"/>
              </w:rPr>
              <w:t>PROQRAMLAR</w:t>
            </w:r>
          </w:p>
        </w:tc>
      </w:tr>
      <w:tr w:rsidR="009C06D2" w:rsidRPr="00874D4E" w14:paraId="05826B02" w14:textId="77777777" w:rsidTr="00BD37A9">
        <w:trPr>
          <w:gridAfter w:val="3"/>
          <w:wAfter w:w="2127" w:type="dxa"/>
          <w:trHeight w:val="252"/>
        </w:trPr>
        <w:tc>
          <w:tcPr>
            <w:tcW w:w="568" w:type="dxa"/>
            <w:vAlign w:val="center"/>
          </w:tcPr>
          <w:p w14:paraId="3C578FCC" w14:textId="46025EA7" w:rsidR="009C06D2" w:rsidRPr="002A02CA" w:rsidRDefault="00BD37A9" w:rsidP="00AD2A67">
            <w:pPr>
              <w:pStyle w:val="TableParagraph"/>
              <w:spacing w:line="232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063446E6" w14:textId="77777777" w:rsidR="009C06D2" w:rsidRPr="00874D4E" w:rsidRDefault="00130C34">
            <w:pPr>
              <w:pStyle w:val="TableParagraph"/>
              <w:spacing w:line="23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3.1.3.</w:t>
            </w:r>
          </w:p>
        </w:tc>
        <w:tc>
          <w:tcPr>
            <w:tcW w:w="4961" w:type="dxa"/>
          </w:tcPr>
          <w:p w14:paraId="1E90AB77" w14:textId="77777777" w:rsidR="009C06D2" w:rsidRPr="00874D4E" w:rsidRDefault="00130C34">
            <w:pPr>
              <w:pStyle w:val="TableParagraph"/>
              <w:spacing w:line="232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Kompüterdə</w:t>
            </w:r>
            <w:r w:rsidRPr="00874D4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şəkil</w:t>
            </w:r>
            <w:r w:rsidRPr="00874D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çəkirəm</w:t>
            </w:r>
          </w:p>
        </w:tc>
        <w:tc>
          <w:tcPr>
            <w:tcW w:w="709" w:type="dxa"/>
            <w:vAlign w:val="center"/>
          </w:tcPr>
          <w:p w14:paraId="2F0EB9C4" w14:textId="77777777" w:rsidR="009C06D2" w:rsidRPr="00874D4E" w:rsidRDefault="00130C34" w:rsidP="00AD2A67">
            <w:pPr>
              <w:pStyle w:val="TableParagraph"/>
              <w:spacing w:before="5" w:line="22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2F95D42" w14:textId="77777777" w:rsidR="009C06D2" w:rsidRPr="00874D4E" w:rsidRDefault="009C06D2">
            <w:pPr>
              <w:pStyle w:val="TableParagraph"/>
              <w:spacing w:line="232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7B8AA4" w14:textId="77777777" w:rsidR="009C06D2" w:rsidRPr="00874D4E" w:rsidRDefault="009C06D2">
            <w:pPr>
              <w:pStyle w:val="TableParagraph"/>
              <w:spacing w:line="232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774684EC" w14:textId="77777777" w:rsidTr="00BD37A9">
        <w:trPr>
          <w:gridAfter w:val="3"/>
          <w:wAfter w:w="2127" w:type="dxa"/>
          <w:trHeight w:val="254"/>
        </w:trPr>
        <w:tc>
          <w:tcPr>
            <w:tcW w:w="568" w:type="dxa"/>
            <w:vAlign w:val="center"/>
          </w:tcPr>
          <w:p w14:paraId="774FCC64" w14:textId="70FFB3EA" w:rsidR="009C06D2" w:rsidRPr="002A02CA" w:rsidRDefault="00BD37A9" w:rsidP="00AD2A67">
            <w:pPr>
              <w:pStyle w:val="TableParagraph"/>
              <w:spacing w:line="234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B612006" w14:textId="77777777" w:rsidR="009C06D2" w:rsidRPr="00874D4E" w:rsidRDefault="00130C34">
            <w:pPr>
              <w:pStyle w:val="TableParagraph"/>
              <w:spacing w:line="23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3.1.3., 3.2.1.</w:t>
            </w:r>
          </w:p>
        </w:tc>
        <w:tc>
          <w:tcPr>
            <w:tcW w:w="4961" w:type="dxa"/>
          </w:tcPr>
          <w:p w14:paraId="68165E38" w14:textId="77777777" w:rsidR="009C06D2" w:rsidRPr="00874D4E" w:rsidRDefault="00130C34">
            <w:pPr>
              <w:pStyle w:val="TableParagraph"/>
              <w:spacing w:line="234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Şəklin</w:t>
            </w:r>
            <w:r w:rsidRPr="00874D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fraqmenti</w:t>
            </w:r>
            <w:r w:rsidRPr="00874D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ilə</w:t>
            </w:r>
            <w:r w:rsidRPr="00874D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iş</w:t>
            </w:r>
          </w:p>
        </w:tc>
        <w:tc>
          <w:tcPr>
            <w:tcW w:w="709" w:type="dxa"/>
            <w:vAlign w:val="center"/>
          </w:tcPr>
          <w:p w14:paraId="3D297498" w14:textId="77777777" w:rsidR="009C06D2" w:rsidRPr="00874D4E" w:rsidRDefault="00130C34" w:rsidP="00AD2A67">
            <w:pPr>
              <w:pStyle w:val="TableParagraph"/>
              <w:spacing w:before="8" w:line="22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A6AB46C" w14:textId="77777777" w:rsidR="009C06D2" w:rsidRPr="00874D4E" w:rsidRDefault="009C06D2">
            <w:pPr>
              <w:pStyle w:val="TableParagraph"/>
              <w:spacing w:line="234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987ED4" w14:textId="77777777" w:rsidR="009C06D2" w:rsidRPr="00874D4E" w:rsidRDefault="009C06D2">
            <w:pPr>
              <w:pStyle w:val="TableParagraph"/>
              <w:spacing w:line="234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6B57A945" w14:textId="77777777" w:rsidTr="00BD37A9">
        <w:trPr>
          <w:gridAfter w:val="3"/>
          <w:wAfter w:w="2127" w:type="dxa"/>
          <w:trHeight w:val="252"/>
        </w:trPr>
        <w:tc>
          <w:tcPr>
            <w:tcW w:w="568" w:type="dxa"/>
            <w:vAlign w:val="center"/>
          </w:tcPr>
          <w:p w14:paraId="67663FE0" w14:textId="264FD72A" w:rsidR="009C06D2" w:rsidRPr="002A02CA" w:rsidRDefault="00BD37A9" w:rsidP="00AD2A67">
            <w:pPr>
              <w:pStyle w:val="TableParagraph"/>
              <w:spacing w:line="232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58AD752D" w14:textId="77777777" w:rsidR="009C06D2" w:rsidRPr="00874D4E" w:rsidRDefault="00130C34">
            <w:pPr>
              <w:pStyle w:val="TableParagraph"/>
              <w:spacing w:line="23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3.1.3., 3.2.1.</w:t>
            </w:r>
          </w:p>
        </w:tc>
        <w:tc>
          <w:tcPr>
            <w:tcW w:w="4961" w:type="dxa"/>
          </w:tcPr>
          <w:p w14:paraId="11752268" w14:textId="77777777" w:rsidR="009C06D2" w:rsidRPr="00874D4E" w:rsidRDefault="00130C34">
            <w:pPr>
              <w:pStyle w:val="TableParagraph"/>
              <w:spacing w:line="232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Fraqmentin</w:t>
            </w:r>
            <w:r w:rsidRPr="00874D4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əyilməsi</w:t>
            </w:r>
            <w:r w:rsidRPr="00874D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və</w:t>
            </w:r>
            <w:r w:rsidRPr="00874D4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döndərilməsi</w:t>
            </w:r>
          </w:p>
        </w:tc>
        <w:tc>
          <w:tcPr>
            <w:tcW w:w="709" w:type="dxa"/>
            <w:vAlign w:val="center"/>
          </w:tcPr>
          <w:p w14:paraId="55B5A834" w14:textId="77777777" w:rsidR="009C06D2" w:rsidRPr="00874D4E" w:rsidRDefault="00130C34" w:rsidP="00AD2A67">
            <w:pPr>
              <w:pStyle w:val="TableParagraph"/>
              <w:spacing w:before="5" w:line="22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502A41D" w14:textId="77777777" w:rsidR="009C06D2" w:rsidRPr="00874D4E" w:rsidRDefault="009C06D2">
            <w:pPr>
              <w:pStyle w:val="TableParagraph"/>
              <w:spacing w:line="232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EC27A" w14:textId="77777777" w:rsidR="009C06D2" w:rsidRPr="00874D4E" w:rsidRDefault="009C06D2">
            <w:pPr>
              <w:pStyle w:val="TableParagraph"/>
              <w:spacing w:line="232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219" w:rsidRPr="00874D4E" w14:paraId="6EEE1C37" w14:textId="77777777" w:rsidTr="00BD37A9">
        <w:trPr>
          <w:gridAfter w:val="3"/>
          <w:wAfter w:w="2127" w:type="dxa"/>
          <w:trHeight w:val="252"/>
        </w:trPr>
        <w:tc>
          <w:tcPr>
            <w:tcW w:w="568" w:type="dxa"/>
            <w:vAlign w:val="center"/>
          </w:tcPr>
          <w:p w14:paraId="1D05ABF0" w14:textId="371BFA32" w:rsidR="00A97219" w:rsidRPr="002A02CA" w:rsidRDefault="00BD37A9" w:rsidP="00AD2A67">
            <w:pPr>
              <w:pStyle w:val="TableParagraph"/>
              <w:spacing w:line="232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14:paraId="7DA1D101" w14:textId="77777777" w:rsidR="00A97219" w:rsidRPr="00874D4E" w:rsidRDefault="00A97219" w:rsidP="00BD37A9">
            <w:pPr>
              <w:pStyle w:val="TableParagraph"/>
              <w:spacing w:line="23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4961" w:type="dxa"/>
          </w:tcPr>
          <w:p w14:paraId="43DC03C1" w14:textId="77777777" w:rsidR="00A97219" w:rsidRPr="00874D4E" w:rsidRDefault="00A97219">
            <w:pPr>
              <w:pStyle w:val="TableParagraph"/>
              <w:spacing w:line="232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Paint proqramında “Xarı Bülbül” rəsminin təsviri</w:t>
            </w:r>
          </w:p>
        </w:tc>
        <w:tc>
          <w:tcPr>
            <w:tcW w:w="709" w:type="dxa"/>
            <w:vAlign w:val="center"/>
          </w:tcPr>
          <w:p w14:paraId="6A88EEA2" w14:textId="77777777" w:rsidR="00A97219" w:rsidRPr="00874D4E" w:rsidRDefault="00A97219" w:rsidP="00AD2A67">
            <w:pPr>
              <w:pStyle w:val="TableParagraph"/>
              <w:spacing w:before="5" w:line="22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237AFCB" w14:textId="77777777" w:rsidR="00A97219" w:rsidRPr="00874D4E" w:rsidRDefault="00A97219">
            <w:pPr>
              <w:pStyle w:val="TableParagraph"/>
              <w:spacing w:line="232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5FCAA6" w14:textId="77777777" w:rsidR="00A97219" w:rsidRPr="00874D4E" w:rsidRDefault="00A97219">
            <w:pPr>
              <w:pStyle w:val="TableParagraph"/>
              <w:spacing w:line="232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6F645829" w14:textId="77777777" w:rsidTr="00BD37A9">
        <w:trPr>
          <w:gridAfter w:val="3"/>
          <w:wAfter w:w="2127" w:type="dxa"/>
          <w:trHeight w:val="254"/>
        </w:trPr>
        <w:tc>
          <w:tcPr>
            <w:tcW w:w="568" w:type="dxa"/>
            <w:vAlign w:val="center"/>
          </w:tcPr>
          <w:p w14:paraId="3FBD68FC" w14:textId="68102549" w:rsidR="009C06D2" w:rsidRPr="002A02CA" w:rsidRDefault="00BD37A9" w:rsidP="00AD2A67">
            <w:pPr>
              <w:pStyle w:val="TableParagraph"/>
              <w:spacing w:line="234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14:paraId="607160E3" w14:textId="77777777" w:rsidR="009C06D2" w:rsidRPr="00874D4E" w:rsidRDefault="00130C34" w:rsidP="00874D4E">
            <w:pPr>
              <w:pStyle w:val="TableParagraph"/>
              <w:spacing w:line="234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14:paraId="789EE065" w14:textId="77777777" w:rsidR="009C06D2" w:rsidRPr="00874D4E" w:rsidRDefault="00130C34">
            <w:pPr>
              <w:pStyle w:val="TableParagraph"/>
              <w:spacing w:line="234" w:lineRule="exact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874D4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874D4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02136D2B" w14:textId="77777777" w:rsidR="009C06D2" w:rsidRPr="00874D4E" w:rsidRDefault="00130C34" w:rsidP="00AD2A67">
            <w:pPr>
              <w:pStyle w:val="TableParagraph"/>
              <w:spacing w:before="8" w:line="22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E4FC271" w14:textId="77777777" w:rsidR="009C06D2" w:rsidRPr="00874D4E" w:rsidRDefault="009C06D2">
            <w:pPr>
              <w:pStyle w:val="TableParagraph"/>
              <w:spacing w:line="234" w:lineRule="exact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E34F42" w14:textId="77777777" w:rsidR="009C06D2" w:rsidRPr="00874D4E" w:rsidRDefault="009C06D2">
            <w:pPr>
              <w:pStyle w:val="TableParagraph"/>
              <w:spacing w:line="234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38AC1C54" w14:textId="77777777" w:rsidTr="00BD37A9">
        <w:trPr>
          <w:gridAfter w:val="3"/>
          <w:wAfter w:w="2127" w:type="dxa"/>
          <w:trHeight w:val="252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14:paraId="77971E25" w14:textId="77777777" w:rsidR="009C06D2" w:rsidRPr="002A02CA" w:rsidRDefault="009C06D2" w:rsidP="00AD2A6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7B6C5804" w14:textId="77777777" w:rsidR="009C06D2" w:rsidRPr="00874D4E" w:rsidRDefault="009C06D2">
            <w:pPr>
              <w:pStyle w:val="Table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6E3BC" w:themeFill="accent3" w:themeFillTint="66"/>
          </w:tcPr>
          <w:p w14:paraId="067984EC" w14:textId="77777777" w:rsidR="009C06D2" w:rsidRPr="00874D4E" w:rsidRDefault="00130C34">
            <w:pPr>
              <w:pStyle w:val="TableParagraph"/>
              <w:spacing w:before="5" w:line="226" w:lineRule="exact"/>
              <w:ind w:left="165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I yarımil</w:t>
            </w:r>
            <w:r w:rsidRPr="00874D4E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b/>
                <w:sz w:val="24"/>
                <w:szCs w:val="24"/>
              </w:rPr>
              <w:t>– 18 saat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EED01C3" w14:textId="77777777" w:rsidR="009C06D2" w:rsidRPr="00874D4E" w:rsidRDefault="009C06D2" w:rsidP="00AD2A6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14:paraId="6569803C" w14:textId="77777777" w:rsidR="009C06D2" w:rsidRPr="00874D4E" w:rsidRDefault="009C06D2">
            <w:pPr>
              <w:pStyle w:val="Table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1B697B4E" w14:textId="77777777" w:rsidR="009C06D2" w:rsidRPr="00874D4E" w:rsidRDefault="009C06D2">
            <w:pPr>
              <w:pStyle w:val="Table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0EA2B1B5" w14:textId="77777777" w:rsidTr="00BD37A9">
        <w:trPr>
          <w:gridAfter w:val="3"/>
          <w:wAfter w:w="2127" w:type="dxa"/>
          <w:trHeight w:val="254"/>
        </w:trPr>
        <w:tc>
          <w:tcPr>
            <w:tcW w:w="568" w:type="dxa"/>
            <w:vAlign w:val="center"/>
          </w:tcPr>
          <w:p w14:paraId="3DC796CF" w14:textId="37A493FB" w:rsidR="009C06D2" w:rsidRPr="002A02CA" w:rsidRDefault="00BD37A9" w:rsidP="00AD2A67">
            <w:pPr>
              <w:pStyle w:val="TableParagraph"/>
              <w:spacing w:before="1" w:line="233" w:lineRule="exact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2CF16A4D" w14:textId="77777777" w:rsidR="009C06D2" w:rsidRPr="00874D4E" w:rsidRDefault="00130C34">
            <w:pPr>
              <w:pStyle w:val="TableParagraph"/>
              <w:spacing w:before="1" w:line="233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3.1.3., 3.2.2.</w:t>
            </w:r>
          </w:p>
        </w:tc>
        <w:tc>
          <w:tcPr>
            <w:tcW w:w="4961" w:type="dxa"/>
          </w:tcPr>
          <w:p w14:paraId="4487E36A" w14:textId="77777777" w:rsidR="009C06D2" w:rsidRPr="00874D4E" w:rsidRDefault="00130C34">
            <w:pPr>
              <w:pStyle w:val="TableParagraph"/>
              <w:spacing w:line="234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Mətn</w:t>
            </w:r>
            <w:r w:rsidRPr="00874D4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redaktoru</w:t>
            </w:r>
          </w:p>
        </w:tc>
        <w:tc>
          <w:tcPr>
            <w:tcW w:w="709" w:type="dxa"/>
            <w:vAlign w:val="center"/>
          </w:tcPr>
          <w:p w14:paraId="2C2C3260" w14:textId="77777777" w:rsidR="009C06D2" w:rsidRPr="00874D4E" w:rsidRDefault="00130C34" w:rsidP="00AD2A67">
            <w:pPr>
              <w:pStyle w:val="TableParagraph"/>
              <w:spacing w:before="8" w:line="22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69550B0" w14:textId="77777777" w:rsidR="009C06D2" w:rsidRPr="00874D4E" w:rsidRDefault="009C06D2">
            <w:pPr>
              <w:pStyle w:val="TableParagraph"/>
              <w:spacing w:before="1" w:line="233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5322D" w14:textId="77777777" w:rsidR="009C06D2" w:rsidRPr="00874D4E" w:rsidRDefault="009C06D2">
            <w:pPr>
              <w:pStyle w:val="TableParagraph"/>
              <w:spacing w:before="1" w:line="233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520FED86" w14:textId="77777777" w:rsidTr="00BD37A9">
        <w:trPr>
          <w:gridAfter w:val="3"/>
          <w:wAfter w:w="2127" w:type="dxa"/>
          <w:trHeight w:val="508"/>
        </w:trPr>
        <w:tc>
          <w:tcPr>
            <w:tcW w:w="568" w:type="dxa"/>
            <w:vAlign w:val="center"/>
          </w:tcPr>
          <w:p w14:paraId="12881990" w14:textId="559AD712" w:rsidR="009C06D2" w:rsidRPr="002A02CA" w:rsidRDefault="00BD37A9" w:rsidP="00AD2A67">
            <w:pPr>
              <w:pStyle w:val="TableParagraph"/>
              <w:spacing w:before="125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0A49749E" w14:textId="77777777" w:rsidR="009C06D2" w:rsidRPr="00874D4E" w:rsidRDefault="00130C34">
            <w:pPr>
              <w:pStyle w:val="TableParagraph"/>
              <w:spacing w:line="251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3.1.3., 3.2.2.,</w:t>
            </w:r>
          </w:p>
          <w:p w14:paraId="3F0B99EE" w14:textId="77777777" w:rsidR="009C06D2" w:rsidRPr="00874D4E" w:rsidRDefault="00130C34">
            <w:pPr>
              <w:pStyle w:val="TableParagraph"/>
              <w:spacing w:before="1" w:line="233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3.2.3.</w:t>
            </w:r>
          </w:p>
        </w:tc>
        <w:tc>
          <w:tcPr>
            <w:tcW w:w="4961" w:type="dxa"/>
          </w:tcPr>
          <w:p w14:paraId="3B1D12B5" w14:textId="77777777" w:rsidR="009C06D2" w:rsidRPr="00874D4E" w:rsidRDefault="00130C34">
            <w:pPr>
              <w:pStyle w:val="TableParagraph"/>
              <w:spacing w:before="111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Şəkilli</w:t>
            </w:r>
            <w:r w:rsidRPr="00874D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mətnlər</w:t>
            </w:r>
          </w:p>
        </w:tc>
        <w:tc>
          <w:tcPr>
            <w:tcW w:w="709" w:type="dxa"/>
            <w:vAlign w:val="center"/>
          </w:tcPr>
          <w:p w14:paraId="3499DCF4" w14:textId="77777777" w:rsidR="009C06D2" w:rsidRPr="00874D4E" w:rsidRDefault="00130C34" w:rsidP="00AD2A67">
            <w:pPr>
              <w:pStyle w:val="TableParagraph"/>
              <w:spacing w:line="22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DBE5044" w14:textId="77777777" w:rsidR="009C06D2" w:rsidRPr="00874D4E" w:rsidRDefault="009C06D2">
            <w:pPr>
              <w:pStyle w:val="TableParagraph"/>
              <w:spacing w:line="251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19E917" w14:textId="77777777" w:rsidR="009C06D2" w:rsidRPr="00874D4E" w:rsidRDefault="009C06D2">
            <w:pPr>
              <w:pStyle w:val="TableParagraph"/>
              <w:spacing w:line="251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3EB0A6CC" w14:textId="77777777" w:rsidTr="00BD37A9">
        <w:trPr>
          <w:gridAfter w:val="3"/>
          <w:wAfter w:w="2127" w:type="dxa"/>
          <w:trHeight w:val="508"/>
        </w:trPr>
        <w:tc>
          <w:tcPr>
            <w:tcW w:w="568" w:type="dxa"/>
            <w:vAlign w:val="center"/>
          </w:tcPr>
          <w:p w14:paraId="4818032C" w14:textId="2E782A2E" w:rsidR="009C06D2" w:rsidRPr="002A02CA" w:rsidRDefault="00BD37A9" w:rsidP="00AD2A67">
            <w:pPr>
              <w:pStyle w:val="TableParagraph"/>
              <w:spacing w:before="125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5C3E927D" w14:textId="77777777" w:rsidR="009C06D2" w:rsidRPr="00874D4E" w:rsidRDefault="00130C34">
            <w:pPr>
              <w:pStyle w:val="TableParagraph"/>
              <w:spacing w:line="251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3.1.3., 3.2.2.,</w:t>
            </w:r>
          </w:p>
          <w:p w14:paraId="6786A7A4" w14:textId="77777777" w:rsidR="009C06D2" w:rsidRPr="00874D4E" w:rsidRDefault="00130C34">
            <w:pPr>
              <w:pStyle w:val="TableParagraph"/>
              <w:spacing w:before="1" w:line="233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3.2.3.</w:t>
            </w:r>
          </w:p>
        </w:tc>
        <w:tc>
          <w:tcPr>
            <w:tcW w:w="4961" w:type="dxa"/>
          </w:tcPr>
          <w:p w14:paraId="33DA1D70" w14:textId="77777777" w:rsidR="009C06D2" w:rsidRPr="00874D4E" w:rsidRDefault="00130C34">
            <w:pPr>
              <w:pStyle w:val="TableParagraph"/>
              <w:spacing w:before="111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Mətn</w:t>
            </w:r>
            <w:r w:rsidRPr="00874D4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redaktorunda</w:t>
            </w:r>
            <w:r w:rsidRPr="00874D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şəkli</w:t>
            </w:r>
            <w:r w:rsidRPr="00874D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necə</w:t>
            </w:r>
            <w:r w:rsidRPr="00874D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çəkmək</w:t>
            </w:r>
            <w:r w:rsidRPr="00874D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olar</w:t>
            </w:r>
          </w:p>
        </w:tc>
        <w:tc>
          <w:tcPr>
            <w:tcW w:w="709" w:type="dxa"/>
            <w:vAlign w:val="center"/>
          </w:tcPr>
          <w:p w14:paraId="3B5B6E90" w14:textId="77777777" w:rsidR="009C06D2" w:rsidRPr="00874D4E" w:rsidRDefault="00130C34" w:rsidP="00AD2A67">
            <w:pPr>
              <w:pStyle w:val="TableParagraph"/>
              <w:spacing w:line="22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AD4B47" w14:textId="77777777" w:rsidR="009C06D2" w:rsidRPr="00874D4E" w:rsidRDefault="009C06D2">
            <w:pPr>
              <w:pStyle w:val="TableParagraph"/>
              <w:spacing w:line="251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2DA8C7" w14:textId="77777777" w:rsidR="009C06D2" w:rsidRPr="00874D4E" w:rsidRDefault="009C06D2">
            <w:pPr>
              <w:pStyle w:val="TableParagraph"/>
              <w:spacing w:line="251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581F35E2" w14:textId="77777777" w:rsidTr="00BD37A9">
        <w:trPr>
          <w:gridAfter w:val="3"/>
          <w:wAfter w:w="2127" w:type="dxa"/>
          <w:trHeight w:val="252"/>
        </w:trPr>
        <w:tc>
          <w:tcPr>
            <w:tcW w:w="568" w:type="dxa"/>
            <w:vAlign w:val="center"/>
          </w:tcPr>
          <w:p w14:paraId="19FBA50C" w14:textId="662DF1CD" w:rsidR="009C06D2" w:rsidRPr="002A02CA" w:rsidRDefault="00BD37A9" w:rsidP="00AD2A67">
            <w:pPr>
              <w:pStyle w:val="TableParagraph"/>
              <w:spacing w:line="232" w:lineRule="exact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65F77507" w14:textId="77777777" w:rsidR="009C06D2" w:rsidRPr="00874D4E" w:rsidRDefault="00130C34" w:rsidP="00874D4E">
            <w:pPr>
              <w:pStyle w:val="TableParagraph"/>
              <w:spacing w:line="232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14:paraId="61518C2C" w14:textId="77777777" w:rsidR="009C06D2" w:rsidRPr="00874D4E" w:rsidRDefault="00130C34">
            <w:pPr>
              <w:pStyle w:val="TableParagraph"/>
              <w:spacing w:line="232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Kiçik</w:t>
            </w:r>
            <w:r w:rsidRPr="00874D4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summativ</w:t>
            </w:r>
            <w:r w:rsidRPr="00874D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107B4CC7" w14:textId="77777777" w:rsidR="009C06D2" w:rsidRPr="00874D4E" w:rsidRDefault="00130C34" w:rsidP="00AD2A67">
            <w:pPr>
              <w:pStyle w:val="TableParagraph"/>
              <w:spacing w:before="5" w:line="22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53D2B22" w14:textId="77777777" w:rsidR="009C06D2" w:rsidRPr="00874D4E" w:rsidRDefault="009C06D2">
            <w:pPr>
              <w:pStyle w:val="TableParagraph"/>
              <w:spacing w:line="232" w:lineRule="exact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ACA412" w14:textId="77777777" w:rsidR="009C06D2" w:rsidRPr="00874D4E" w:rsidRDefault="009C06D2">
            <w:pPr>
              <w:pStyle w:val="TableParagraph"/>
              <w:spacing w:line="232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DC0" w:rsidRPr="00874D4E" w14:paraId="614ED832" w14:textId="77777777" w:rsidTr="00BD37A9">
        <w:trPr>
          <w:gridAfter w:val="3"/>
          <w:wAfter w:w="2127" w:type="dxa"/>
          <w:trHeight w:val="254"/>
        </w:trPr>
        <w:tc>
          <w:tcPr>
            <w:tcW w:w="11199" w:type="dxa"/>
            <w:gridSpan w:val="6"/>
            <w:vAlign w:val="center"/>
          </w:tcPr>
          <w:p w14:paraId="2B226379" w14:textId="49825D9B" w:rsidR="00480DC0" w:rsidRPr="002A02CA" w:rsidRDefault="00480DC0" w:rsidP="00AD2A6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Pr="002A02C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2A02CA">
              <w:rPr>
                <w:rFonts w:ascii="Arial" w:hAnsi="Arial" w:cs="Arial"/>
                <w:b/>
                <w:sz w:val="24"/>
                <w:szCs w:val="24"/>
              </w:rPr>
              <w:t>BÖLMƏ. ALQORİTM</w:t>
            </w:r>
            <w:r w:rsidRPr="002A02C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2A02CA">
              <w:rPr>
                <w:rFonts w:ascii="Arial" w:hAnsi="Arial" w:cs="Arial"/>
                <w:b/>
                <w:sz w:val="24"/>
                <w:szCs w:val="24"/>
              </w:rPr>
              <w:t>VƏ</w:t>
            </w:r>
            <w:r w:rsidRPr="002A02CA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2A02CA">
              <w:rPr>
                <w:rFonts w:ascii="Arial" w:hAnsi="Arial" w:cs="Arial"/>
                <w:b/>
                <w:sz w:val="24"/>
                <w:szCs w:val="24"/>
              </w:rPr>
              <w:t>PROQRAM</w:t>
            </w:r>
          </w:p>
        </w:tc>
      </w:tr>
      <w:tr w:rsidR="009C06D2" w:rsidRPr="00874D4E" w14:paraId="4F53CB34" w14:textId="77777777" w:rsidTr="00BD37A9">
        <w:trPr>
          <w:gridAfter w:val="3"/>
          <w:wAfter w:w="2127" w:type="dxa"/>
          <w:trHeight w:val="252"/>
        </w:trPr>
        <w:tc>
          <w:tcPr>
            <w:tcW w:w="568" w:type="dxa"/>
            <w:vAlign w:val="center"/>
          </w:tcPr>
          <w:p w14:paraId="5A99C414" w14:textId="696685E4" w:rsidR="009C06D2" w:rsidRPr="002A02CA" w:rsidRDefault="00BD37A9" w:rsidP="00AD2A67">
            <w:pPr>
              <w:pStyle w:val="TableParagraph"/>
              <w:spacing w:line="232" w:lineRule="exact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58040756" w14:textId="77777777" w:rsidR="009C06D2" w:rsidRPr="00874D4E" w:rsidRDefault="00130C34">
            <w:pPr>
              <w:pStyle w:val="TableParagraph"/>
              <w:spacing w:line="23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4961" w:type="dxa"/>
          </w:tcPr>
          <w:p w14:paraId="2D9A4071" w14:textId="77777777" w:rsidR="009C06D2" w:rsidRPr="00874D4E" w:rsidRDefault="00130C34">
            <w:pPr>
              <w:pStyle w:val="TableParagraph"/>
              <w:spacing w:line="232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Alqoritm</w:t>
            </w:r>
          </w:p>
        </w:tc>
        <w:tc>
          <w:tcPr>
            <w:tcW w:w="709" w:type="dxa"/>
            <w:vAlign w:val="center"/>
          </w:tcPr>
          <w:p w14:paraId="11A6EC7F" w14:textId="77777777" w:rsidR="009C06D2" w:rsidRPr="00874D4E" w:rsidRDefault="00130C34" w:rsidP="00AD2A67">
            <w:pPr>
              <w:pStyle w:val="TableParagraph"/>
              <w:spacing w:before="5" w:line="22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BCB7584" w14:textId="77777777" w:rsidR="009C06D2" w:rsidRPr="00874D4E" w:rsidRDefault="009C06D2">
            <w:pPr>
              <w:pStyle w:val="TableParagraph"/>
              <w:spacing w:line="232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681754" w14:textId="77777777" w:rsidR="009C06D2" w:rsidRPr="00874D4E" w:rsidRDefault="009C06D2">
            <w:pPr>
              <w:pStyle w:val="TableParagraph"/>
              <w:spacing w:line="232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61F19706" w14:textId="77777777" w:rsidTr="00BD37A9">
        <w:trPr>
          <w:gridAfter w:val="3"/>
          <w:wAfter w:w="2127" w:type="dxa"/>
          <w:trHeight w:val="254"/>
        </w:trPr>
        <w:tc>
          <w:tcPr>
            <w:tcW w:w="568" w:type="dxa"/>
            <w:vAlign w:val="center"/>
          </w:tcPr>
          <w:p w14:paraId="5CA773FD" w14:textId="25CC8CE7" w:rsidR="009C06D2" w:rsidRPr="002A02CA" w:rsidRDefault="00BD37A9" w:rsidP="00AD2A67">
            <w:pPr>
              <w:pStyle w:val="TableParagraph"/>
              <w:spacing w:line="234" w:lineRule="exact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1F19928B" w14:textId="77777777" w:rsidR="009C06D2" w:rsidRPr="00874D4E" w:rsidRDefault="00130C34">
            <w:pPr>
              <w:pStyle w:val="TableParagraph"/>
              <w:spacing w:line="23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4961" w:type="dxa"/>
          </w:tcPr>
          <w:p w14:paraId="3317ABF9" w14:textId="77777777" w:rsidR="009C06D2" w:rsidRPr="00874D4E" w:rsidRDefault="00130C34">
            <w:pPr>
              <w:pStyle w:val="TableParagraph"/>
              <w:spacing w:line="234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Alqoritmi</w:t>
            </w:r>
            <w:r w:rsidRPr="00874D4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necə</w:t>
            </w:r>
            <w:r w:rsidRPr="00874D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təqdim</w:t>
            </w:r>
            <w:r w:rsidRPr="00874D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etmək</w:t>
            </w:r>
            <w:r w:rsidRPr="00874D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olar</w:t>
            </w:r>
          </w:p>
        </w:tc>
        <w:tc>
          <w:tcPr>
            <w:tcW w:w="709" w:type="dxa"/>
            <w:vAlign w:val="center"/>
          </w:tcPr>
          <w:p w14:paraId="2E2D4241" w14:textId="77777777" w:rsidR="009C06D2" w:rsidRPr="00874D4E" w:rsidRDefault="00130C34" w:rsidP="00AD2A67">
            <w:pPr>
              <w:pStyle w:val="TableParagraph"/>
              <w:spacing w:before="8" w:line="22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9538671" w14:textId="77777777" w:rsidR="009C06D2" w:rsidRPr="00874D4E" w:rsidRDefault="009C06D2">
            <w:pPr>
              <w:pStyle w:val="TableParagraph"/>
              <w:spacing w:line="234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5953D3" w14:textId="77777777" w:rsidR="009C06D2" w:rsidRPr="00874D4E" w:rsidRDefault="009C06D2">
            <w:pPr>
              <w:pStyle w:val="TableParagraph"/>
              <w:spacing w:line="234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1A9BA45D" w14:textId="77777777" w:rsidTr="00BD37A9">
        <w:trPr>
          <w:gridAfter w:val="3"/>
          <w:wAfter w:w="2127" w:type="dxa"/>
          <w:trHeight w:val="252"/>
        </w:trPr>
        <w:tc>
          <w:tcPr>
            <w:tcW w:w="568" w:type="dxa"/>
            <w:vAlign w:val="center"/>
          </w:tcPr>
          <w:p w14:paraId="0C3BA510" w14:textId="293C4B5A" w:rsidR="009C06D2" w:rsidRPr="002A02CA" w:rsidRDefault="00BD37A9" w:rsidP="00AD2A67">
            <w:pPr>
              <w:pStyle w:val="TableParagraph"/>
              <w:spacing w:line="232" w:lineRule="exact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67380F28" w14:textId="77777777" w:rsidR="009C06D2" w:rsidRPr="00874D4E" w:rsidRDefault="00130C34">
            <w:pPr>
              <w:pStyle w:val="TableParagraph"/>
              <w:spacing w:line="23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4961" w:type="dxa"/>
          </w:tcPr>
          <w:p w14:paraId="6CAA6225" w14:textId="77777777" w:rsidR="009C06D2" w:rsidRPr="00874D4E" w:rsidRDefault="00130C34">
            <w:pPr>
              <w:pStyle w:val="TableParagraph"/>
              <w:spacing w:line="232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Əyləncəli</w:t>
            </w:r>
            <w:r w:rsidRPr="00874D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məsələlər</w:t>
            </w:r>
          </w:p>
        </w:tc>
        <w:tc>
          <w:tcPr>
            <w:tcW w:w="709" w:type="dxa"/>
            <w:vAlign w:val="center"/>
          </w:tcPr>
          <w:p w14:paraId="5F8425DE" w14:textId="77777777" w:rsidR="009C06D2" w:rsidRPr="00874D4E" w:rsidRDefault="00130C34" w:rsidP="00AD2A67">
            <w:pPr>
              <w:pStyle w:val="TableParagraph"/>
              <w:spacing w:before="5" w:line="22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BAD9C5F" w14:textId="77777777" w:rsidR="009C06D2" w:rsidRPr="00874D4E" w:rsidRDefault="009C06D2">
            <w:pPr>
              <w:pStyle w:val="TableParagraph"/>
              <w:spacing w:line="232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54E9D6" w14:textId="77777777" w:rsidR="009C06D2" w:rsidRPr="00874D4E" w:rsidRDefault="009C06D2">
            <w:pPr>
              <w:pStyle w:val="TableParagraph"/>
              <w:spacing w:line="232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1510187C" w14:textId="77777777" w:rsidTr="00BD37A9">
        <w:trPr>
          <w:gridAfter w:val="3"/>
          <w:wAfter w:w="2127" w:type="dxa"/>
          <w:trHeight w:val="254"/>
        </w:trPr>
        <w:tc>
          <w:tcPr>
            <w:tcW w:w="568" w:type="dxa"/>
            <w:vAlign w:val="center"/>
          </w:tcPr>
          <w:p w14:paraId="5FFD53BB" w14:textId="33A86BE7" w:rsidR="009C06D2" w:rsidRPr="002A02CA" w:rsidRDefault="00BD37A9" w:rsidP="00AD2A67">
            <w:pPr>
              <w:pStyle w:val="TableParagraph"/>
              <w:spacing w:before="1" w:line="233" w:lineRule="exact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148225DF" w14:textId="77777777" w:rsidR="009C06D2" w:rsidRPr="00874D4E" w:rsidRDefault="00130C34">
            <w:pPr>
              <w:pStyle w:val="TableParagraph"/>
              <w:spacing w:before="1" w:line="233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2.2.1., 2.2.2.</w:t>
            </w:r>
          </w:p>
        </w:tc>
        <w:tc>
          <w:tcPr>
            <w:tcW w:w="4961" w:type="dxa"/>
          </w:tcPr>
          <w:p w14:paraId="5FF395EE" w14:textId="77777777" w:rsidR="009C06D2" w:rsidRPr="00874D4E" w:rsidRDefault="00130C34">
            <w:pPr>
              <w:pStyle w:val="TableParagraph"/>
              <w:spacing w:line="234" w:lineRule="exact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Proqram</w:t>
            </w:r>
            <w:r w:rsidRPr="00874D4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nədir</w:t>
            </w:r>
          </w:p>
        </w:tc>
        <w:tc>
          <w:tcPr>
            <w:tcW w:w="709" w:type="dxa"/>
            <w:vAlign w:val="center"/>
          </w:tcPr>
          <w:p w14:paraId="1ECBB4F6" w14:textId="77777777" w:rsidR="009C06D2" w:rsidRPr="00874D4E" w:rsidRDefault="00130C34" w:rsidP="00AD2A67">
            <w:pPr>
              <w:pStyle w:val="TableParagraph"/>
              <w:spacing w:before="8" w:line="22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7EA119E" w14:textId="77777777" w:rsidR="009C06D2" w:rsidRPr="00874D4E" w:rsidRDefault="009C06D2">
            <w:pPr>
              <w:pStyle w:val="TableParagraph"/>
              <w:spacing w:before="1" w:line="233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B2A27B" w14:textId="77777777" w:rsidR="009C06D2" w:rsidRPr="00874D4E" w:rsidRDefault="009C06D2">
            <w:pPr>
              <w:pStyle w:val="TableParagraph"/>
              <w:spacing w:before="1" w:line="233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141E9E5D" w14:textId="77777777" w:rsidTr="00BD37A9">
        <w:trPr>
          <w:gridAfter w:val="3"/>
          <w:wAfter w:w="2127" w:type="dxa"/>
          <w:trHeight w:val="508"/>
        </w:trPr>
        <w:tc>
          <w:tcPr>
            <w:tcW w:w="568" w:type="dxa"/>
            <w:vAlign w:val="center"/>
          </w:tcPr>
          <w:p w14:paraId="258811AF" w14:textId="3F5EE3E7" w:rsidR="009C06D2" w:rsidRPr="002A02CA" w:rsidRDefault="00BD37A9" w:rsidP="00AD2A67">
            <w:pPr>
              <w:pStyle w:val="TableParagraph"/>
              <w:spacing w:before="125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701B28BC" w14:textId="77777777" w:rsidR="009C06D2" w:rsidRPr="00874D4E" w:rsidRDefault="00130C34">
            <w:pPr>
              <w:pStyle w:val="TableParagraph"/>
              <w:spacing w:line="251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2.2.2., 2.2.3.,</w:t>
            </w:r>
          </w:p>
          <w:p w14:paraId="5CF69D0C" w14:textId="77777777" w:rsidR="009C06D2" w:rsidRPr="00874D4E" w:rsidRDefault="00130C34">
            <w:pPr>
              <w:pStyle w:val="TableParagraph"/>
              <w:spacing w:before="1" w:line="233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2.2.4.</w:t>
            </w:r>
          </w:p>
        </w:tc>
        <w:tc>
          <w:tcPr>
            <w:tcW w:w="4961" w:type="dxa"/>
          </w:tcPr>
          <w:p w14:paraId="7BF3ACCC" w14:textId="77777777" w:rsidR="009C06D2" w:rsidRPr="00874D4E" w:rsidRDefault="00130C34">
            <w:pPr>
              <w:pStyle w:val="TableParagraph"/>
              <w:spacing w:before="111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Bağa</w:t>
            </w:r>
            <w:r w:rsidRPr="00874D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işə</w:t>
            </w:r>
            <w:r w:rsidRPr="00874D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başlayır</w:t>
            </w:r>
          </w:p>
        </w:tc>
        <w:tc>
          <w:tcPr>
            <w:tcW w:w="709" w:type="dxa"/>
            <w:vAlign w:val="center"/>
          </w:tcPr>
          <w:p w14:paraId="7DC18690" w14:textId="77777777" w:rsidR="009C06D2" w:rsidRPr="00874D4E" w:rsidRDefault="00130C34" w:rsidP="00AD2A67">
            <w:pPr>
              <w:pStyle w:val="TableParagraph"/>
              <w:spacing w:line="22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45438DA" w14:textId="77777777" w:rsidR="009C06D2" w:rsidRPr="00874D4E" w:rsidRDefault="009C06D2">
            <w:pPr>
              <w:pStyle w:val="TableParagraph"/>
              <w:spacing w:line="251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15C476" w14:textId="77777777" w:rsidR="009C06D2" w:rsidRPr="00874D4E" w:rsidRDefault="009C06D2">
            <w:pPr>
              <w:pStyle w:val="TableParagraph"/>
              <w:spacing w:line="251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2" w:rsidRPr="00874D4E" w14:paraId="76F87483" w14:textId="77777777" w:rsidTr="00BD37A9">
        <w:trPr>
          <w:gridAfter w:val="3"/>
          <w:wAfter w:w="2127" w:type="dxa"/>
          <w:trHeight w:val="508"/>
        </w:trPr>
        <w:tc>
          <w:tcPr>
            <w:tcW w:w="568" w:type="dxa"/>
            <w:vAlign w:val="center"/>
          </w:tcPr>
          <w:p w14:paraId="75AE11CD" w14:textId="353C8807" w:rsidR="009C06D2" w:rsidRPr="002A02CA" w:rsidRDefault="00BD37A9" w:rsidP="00BD37A9">
            <w:pPr>
              <w:pStyle w:val="TableParagraph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14:paraId="31EDD245" w14:textId="77777777" w:rsidR="009C06D2" w:rsidRPr="00874D4E" w:rsidRDefault="00130C34" w:rsidP="00BD37A9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2.2.2., 2.2.3.,</w:t>
            </w:r>
          </w:p>
          <w:p w14:paraId="0BA87105" w14:textId="77777777" w:rsidR="009C06D2" w:rsidRPr="00874D4E" w:rsidRDefault="00130C34" w:rsidP="00BD37A9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2.2.4.</w:t>
            </w:r>
          </w:p>
        </w:tc>
        <w:tc>
          <w:tcPr>
            <w:tcW w:w="4961" w:type="dxa"/>
            <w:vAlign w:val="center"/>
          </w:tcPr>
          <w:p w14:paraId="58047906" w14:textId="77777777" w:rsidR="009C06D2" w:rsidRPr="00874D4E" w:rsidRDefault="00130C34" w:rsidP="00BD37A9">
            <w:pPr>
              <w:pStyle w:val="TableParagraph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Bağa</w:t>
            </w:r>
            <w:r w:rsidRPr="00874D4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sadə</w:t>
            </w:r>
            <w:r w:rsidRPr="00874D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fiqurlar</w:t>
            </w:r>
            <w:r w:rsidRPr="00874D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çəkir</w:t>
            </w:r>
          </w:p>
        </w:tc>
        <w:tc>
          <w:tcPr>
            <w:tcW w:w="709" w:type="dxa"/>
            <w:vAlign w:val="center"/>
          </w:tcPr>
          <w:p w14:paraId="2A5B875E" w14:textId="77777777" w:rsidR="009C06D2" w:rsidRPr="00874D4E" w:rsidRDefault="00130C34" w:rsidP="00BD37A9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464F166" w14:textId="77777777" w:rsidR="009C06D2" w:rsidRPr="00874D4E" w:rsidRDefault="009C06D2" w:rsidP="00BD37A9">
            <w:pPr>
              <w:pStyle w:val="TableParagraph"/>
              <w:ind w:left="171" w:right="15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8D9E22" w14:textId="77777777" w:rsidR="009C06D2" w:rsidRPr="00874D4E" w:rsidRDefault="009C06D2" w:rsidP="00BD37A9">
            <w:pPr>
              <w:pStyle w:val="TableParagraph"/>
              <w:ind w:left="220" w:right="20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7A9" w:rsidRPr="00874D4E" w14:paraId="3141C645" w14:textId="77777777" w:rsidTr="00BD37A9">
        <w:trPr>
          <w:gridAfter w:val="3"/>
          <w:wAfter w:w="2127" w:type="dxa"/>
          <w:trHeight w:val="434"/>
        </w:trPr>
        <w:tc>
          <w:tcPr>
            <w:tcW w:w="568" w:type="dxa"/>
            <w:vAlign w:val="center"/>
          </w:tcPr>
          <w:p w14:paraId="6571D70B" w14:textId="5616B999" w:rsidR="00BD37A9" w:rsidRPr="002A02CA" w:rsidRDefault="00BD37A9" w:rsidP="00BD37A9">
            <w:pPr>
              <w:pStyle w:val="TableParagraph"/>
              <w:spacing w:before="125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14:paraId="5B53A387" w14:textId="3FCFE661" w:rsidR="00BD37A9" w:rsidRPr="00480DC0" w:rsidRDefault="00BD37A9" w:rsidP="00BD37A9">
            <w:pPr>
              <w:pStyle w:val="TableParagraph"/>
              <w:spacing w:line="25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80DC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14:paraId="32B5466A" w14:textId="25C5EEFB" w:rsidR="00BD37A9" w:rsidRPr="00874D4E" w:rsidRDefault="00BD37A9" w:rsidP="00BD37A9">
            <w:pPr>
              <w:pStyle w:val="TableParagraph"/>
              <w:spacing w:before="111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874D4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874D4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6F5B1836" w14:textId="0E31CDD1" w:rsidR="00BD37A9" w:rsidRPr="00874D4E" w:rsidRDefault="00BD37A9" w:rsidP="00BD37A9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4BCC94E" w14:textId="77777777" w:rsidR="00BD37A9" w:rsidRPr="00874D4E" w:rsidRDefault="00BD37A9" w:rsidP="00BD37A9">
            <w:pPr>
              <w:pStyle w:val="TableParagraph"/>
              <w:spacing w:line="251" w:lineRule="exact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836837" w14:textId="77777777" w:rsidR="00BD37A9" w:rsidRPr="00874D4E" w:rsidRDefault="00BD37A9" w:rsidP="00BD37A9">
            <w:pPr>
              <w:pStyle w:val="TableParagraph"/>
              <w:spacing w:line="251" w:lineRule="exact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7A9" w:rsidRPr="00874D4E" w14:paraId="050353C6" w14:textId="27B1720A" w:rsidTr="00BD37A9">
        <w:trPr>
          <w:trHeight w:val="270"/>
        </w:trPr>
        <w:tc>
          <w:tcPr>
            <w:tcW w:w="11199" w:type="dxa"/>
            <w:gridSpan w:val="6"/>
            <w:vAlign w:val="center"/>
          </w:tcPr>
          <w:p w14:paraId="7E89BC22" w14:textId="759E583D" w:rsidR="00BD37A9" w:rsidRPr="00480DC0" w:rsidRDefault="00BD37A9" w:rsidP="00BD37A9">
            <w:pPr>
              <w:pStyle w:val="TableParagraph"/>
              <w:ind w:left="220" w:right="206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V BÖLMƏ. İNTERNET</w:t>
            </w:r>
          </w:p>
        </w:tc>
        <w:tc>
          <w:tcPr>
            <w:tcW w:w="709" w:type="dxa"/>
          </w:tcPr>
          <w:p w14:paraId="5D70BC6D" w14:textId="77777777" w:rsidR="00BD37A9" w:rsidRPr="00874D4E" w:rsidRDefault="00BD37A9" w:rsidP="00BD3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F996C9" w14:textId="77777777" w:rsidR="00BD37A9" w:rsidRPr="00874D4E" w:rsidRDefault="00BD37A9" w:rsidP="00BD3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1A7A28" w14:textId="54CD21E7" w:rsidR="00BD37A9" w:rsidRPr="00874D4E" w:rsidRDefault="00BD37A9" w:rsidP="00BD37A9">
            <w:pPr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D37A9" w:rsidRPr="00874D4E" w14:paraId="4E74F6B6" w14:textId="77777777" w:rsidTr="00BD37A9">
        <w:trPr>
          <w:gridAfter w:val="3"/>
          <w:wAfter w:w="2127" w:type="dxa"/>
          <w:trHeight w:val="270"/>
        </w:trPr>
        <w:tc>
          <w:tcPr>
            <w:tcW w:w="568" w:type="dxa"/>
            <w:vAlign w:val="center"/>
          </w:tcPr>
          <w:p w14:paraId="1E72F32F" w14:textId="0955A3CE" w:rsidR="00BD37A9" w:rsidRPr="002A02CA" w:rsidRDefault="00BD37A9" w:rsidP="00BD37A9">
            <w:pPr>
              <w:pStyle w:val="TableParagraph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392C466F" w14:textId="77777777" w:rsidR="00BD37A9" w:rsidRPr="00874D4E" w:rsidRDefault="00BD37A9" w:rsidP="00BD37A9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4.1.1., 4.1.2.,</w:t>
            </w:r>
          </w:p>
          <w:p w14:paraId="3AE81223" w14:textId="7296EF1B" w:rsidR="00BD37A9" w:rsidRPr="00480DC0" w:rsidRDefault="00BD37A9" w:rsidP="00BD37A9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4.1.3.</w:t>
            </w:r>
          </w:p>
        </w:tc>
        <w:tc>
          <w:tcPr>
            <w:tcW w:w="4961" w:type="dxa"/>
          </w:tcPr>
          <w:p w14:paraId="740CAE2A" w14:textId="235FD665" w:rsidR="00BD37A9" w:rsidRPr="00480DC0" w:rsidRDefault="00BD37A9" w:rsidP="00BD37A9">
            <w:pPr>
              <w:pStyle w:val="TableParagraph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İnformasiya</w:t>
            </w:r>
            <w:r w:rsidRPr="00874D4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resursları</w:t>
            </w:r>
          </w:p>
        </w:tc>
        <w:tc>
          <w:tcPr>
            <w:tcW w:w="709" w:type="dxa"/>
            <w:vAlign w:val="center"/>
          </w:tcPr>
          <w:p w14:paraId="25827F37" w14:textId="1BBC43C7" w:rsidR="00BD37A9" w:rsidRPr="00480DC0" w:rsidRDefault="00BD37A9" w:rsidP="00BD37A9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A57217F" w14:textId="77777777" w:rsidR="00BD37A9" w:rsidRPr="00480DC0" w:rsidRDefault="00BD37A9" w:rsidP="00BD37A9">
            <w:pPr>
              <w:pStyle w:val="TableParagraph"/>
              <w:ind w:left="171" w:right="15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ACC7AD" w14:textId="77777777" w:rsidR="00BD37A9" w:rsidRPr="00480DC0" w:rsidRDefault="00BD37A9" w:rsidP="00BD37A9">
            <w:pPr>
              <w:pStyle w:val="TableParagraph"/>
              <w:ind w:left="220" w:right="20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7A9" w:rsidRPr="00874D4E" w14:paraId="61DB920D" w14:textId="77777777" w:rsidTr="00BD37A9">
        <w:trPr>
          <w:gridAfter w:val="3"/>
          <w:wAfter w:w="2127" w:type="dxa"/>
          <w:trHeight w:val="270"/>
        </w:trPr>
        <w:tc>
          <w:tcPr>
            <w:tcW w:w="568" w:type="dxa"/>
            <w:vAlign w:val="center"/>
          </w:tcPr>
          <w:p w14:paraId="6DE1EC18" w14:textId="1BA899B0" w:rsidR="00BD37A9" w:rsidRPr="002A02CA" w:rsidRDefault="00BD37A9" w:rsidP="00BD37A9">
            <w:pPr>
              <w:pStyle w:val="TableParagraph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2EB0B6A3" w14:textId="77777777" w:rsidR="00BD37A9" w:rsidRPr="00874D4E" w:rsidRDefault="00BD37A9" w:rsidP="00BD37A9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3.3.1., 4.1.1.,</w:t>
            </w:r>
          </w:p>
          <w:p w14:paraId="0F2B572C" w14:textId="4C5B4BCD" w:rsidR="00BD37A9" w:rsidRPr="00480DC0" w:rsidRDefault="00BD37A9" w:rsidP="00BD37A9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4.1.2., 4.1.3.</w:t>
            </w:r>
          </w:p>
        </w:tc>
        <w:tc>
          <w:tcPr>
            <w:tcW w:w="4961" w:type="dxa"/>
          </w:tcPr>
          <w:p w14:paraId="0CBBEF9B" w14:textId="6577E757" w:rsidR="00BD37A9" w:rsidRPr="00480DC0" w:rsidRDefault="00BD37A9" w:rsidP="00BD37A9">
            <w:pPr>
              <w:pStyle w:val="TableParagraph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İnternet</w:t>
            </w:r>
          </w:p>
        </w:tc>
        <w:tc>
          <w:tcPr>
            <w:tcW w:w="709" w:type="dxa"/>
            <w:vAlign w:val="center"/>
          </w:tcPr>
          <w:p w14:paraId="20E3BEC3" w14:textId="2080E17E" w:rsidR="00BD37A9" w:rsidRPr="00480DC0" w:rsidRDefault="00BD37A9" w:rsidP="00BD37A9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C1A142F" w14:textId="77777777" w:rsidR="00BD37A9" w:rsidRPr="00480DC0" w:rsidRDefault="00BD37A9" w:rsidP="00BD37A9">
            <w:pPr>
              <w:pStyle w:val="TableParagraph"/>
              <w:ind w:left="171" w:right="15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8524A4" w14:textId="77777777" w:rsidR="00BD37A9" w:rsidRPr="00480DC0" w:rsidRDefault="00BD37A9" w:rsidP="00BD37A9">
            <w:pPr>
              <w:pStyle w:val="TableParagraph"/>
              <w:ind w:left="220" w:right="20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7A9" w:rsidRPr="00874D4E" w14:paraId="1A2F6368" w14:textId="77777777" w:rsidTr="00BD37A9">
        <w:trPr>
          <w:gridAfter w:val="3"/>
          <w:wAfter w:w="2127" w:type="dxa"/>
          <w:trHeight w:val="270"/>
        </w:trPr>
        <w:tc>
          <w:tcPr>
            <w:tcW w:w="568" w:type="dxa"/>
            <w:vAlign w:val="center"/>
          </w:tcPr>
          <w:p w14:paraId="7123E58A" w14:textId="1C0E40D7" w:rsidR="00BD37A9" w:rsidRPr="002A02CA" w:rsidRDefault="00BD37A9" w:rsidP="00BD37A9">
            <w:pPr>
              <w:pStyle w:val="TableParagraph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55FD908A" w14:textId="77777777" w:rsidR="00BD37A9" w:rsidRPr="00874D4E" w:rsidRDefault="00BD37A9" w:rsidP="00BD37A9">
            <w:pPr>
              <w:pStyle w:val="TableParagraph"/>
              <w:spacing w:before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4.1.1.,</w:t>
            </w:r>
            <w:r w:rsidRPr="00874D4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4.1.2.,</w:t>
            </w:r>
          </w:p>
          <w:p w14:paraId="0929CC15" w14:textId="7B9EEDC6" w:rsidR="00BD37A9" w:rsidRPr="00480DC0" w:rsidRDefault="00BD37A9" w:rsidP="00BD37A9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4.1.3.</w:t>
            </w:r>
          </w:p>
        </w:tc>
        <w:tc>
          <w:tcPr>
            <w:tcW w:w="4961" w:type="dxa"/>
          </w:tcPr>
          <w:p w14:paraId="2386F94D" w14:textId="04D052A4" w:rsidR="00BD37A9" w:rsidRPr="00480DC0" w:rsidRDefault="00BD37A9" w:rsidP="00BD37A9">
            <w:pPr>
              <w:pStyle w:val="TableParagraph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Dünya</w:t>
            </w:r>
            <w:r w:rsidRPr="00874D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hörümçək</w:t>
            </w:r>
            <w:r w:rsidRPr="00874D4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toru</w:t>
            </w:r>
          </w:p>
        </w:tc>
        <w:tc>
          <w:tcPr>
            <w:tcW w:w="709" w:type="dxa"/>
            <w:vAlign w:val="center"/>
          </w:tcPr>
          <w:p w14:paraId="0C16D73E" w14:textId="314E63AA" w:rsidR="00BD37A9" w:rsidRPr="00480DC0" w:rsidRDefault="00BD37A9" w:rsidP="00BD37A9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34C17F3" w14:textId="77777777" w:rsidR="00BD37A9" w:rsidRPr="00480DC0" w:rsidRDefault="00BD37A9" w:rsidP="00BD37A9">
            <w:pPr>
              <w:pStyle w:val="TableParagraph"/>
              <w:ind w:left="171" w:right="15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3FA87B" w14:textId="77777777" w:rsidR="00BD37A9" w:rsidRPr="00480DC0" w:rsidRDefault="00BD37A9" w:rsidP="00BD37A9">
            <w:pPr>
              <w:pStyle w:val="TableParagraph"/>
              <w:ind w:left="220" w:right="20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7A9" w:rsidRPr="00874D4E" w14:paraId="4DADC3FD" w14:textId="77777777" w:rsidTr="00BD37A9">
        <w:trPr>
          <w:gridAfter w:val="3"/>
          <w:wAfter w:w="2127" w:type="dxa"/>
          <w:trHeight w:val="270"/>
        </w:trPr>
        <w:tc>
          <w:tcPr>
            <w:tcW w:w="568" w:type="dxa"/>
            <w:vAlign w:val="center"/>
          </w:tcPr>
          <w:p w14:paraId="3130FB0C" w14:textId="70F20E5E" w:rsidR="00BD37A9" w:rsidRPr="002A02CA" w:rsidRDefault="00BD37A9" w:rsidP="00BD37A9">
            <w:pPr>
              <w:pStyle w:val="TableParagraph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46FF0657" w14:textId="77777777" w:rsidR="00BD37A9" w:rsidRPr="00874D4E" w:rsidRDefault="00BD37A9" w:rsidP="00BD37A9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3.3.1.,</w:t>
            </w:r>
            <w:r w:rsidRPr="00874D4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3.3.2.,</w:t>
            </w:r>
          </w:p>
          <w:p w14:paraId="3F1BC491" w14:textId="542342D5" w:rsidR="00BD37A9" w:rsidRPr="00480DC0" w:rsidRDefault="00BD37A9" w:rsidP="00BD37A9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4.1.1.,</w:t>
            </w:r>
            <w:r w:rsidRPr="00874D4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4.1.2.,</w:t>
            </w:r>
          </w:p>
        </w:tc>
        <w:tc>
          <w:tcPr>
            <w:tcW w:w="4961" w:type="dxa"/>
          </w:tcPr>
          <w:p w14:paraId="2750B3E9" w14:textId="7B558F5C" w:rsidR="00BD37A9" w:rsidRPr="00480DC0" w:rsidRDefault="00BD37A9" w:rsidP="00BD37A9">
            <w:pPr>
              <w:pStyle w:val="TableParagraph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İnternetdə</w:t>
            </w:r>
            <w:r w:rsidRPr="00874D4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informasiyanın</w:t>
            </w:r>
            <w:r w:rsidRPr="00874D4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sz w:val="24"/>
                <w:szCs w:val="24"/>
              </w:rPr>
              <w:t>axtarışı</w:t>
            </w:r>
          </w:p>
        </w:tc>
        <w:tc>
          <w:tcPr>
            <w:tcW w:w="709" w:type="dxa"/>
            <w:vAlign w:val="center"/>
          </w:tcPr>
          <w:p w14:paraId="5E12C530" w14:textId="27523039" w:rsidR="00BD37A9" w:rsidRPr="00480DC0" w:rsidRDefault="00BD37A9" w:rsidP="00BD37A9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123B096" w14:textId="77777777" w:rsidR="00BD37A9" w:rsidRPr="00480DC0" w:rsidRDefault="00BD37A9" w:rsidP="00BD37A9">
            <w:pPr>
              <w:pStyle w:val="TableParagraph"/>
              <w:ind w:left="171" w:right="15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3A1E6B" w14:textId="77777777" w:rsidR="00BD37A9" w:rsidRPr="00480DC0" w:rsidRDefault="00BD37A9" w:rsidP="00BD37A9">
            <w:pPr>
              <w:pStyle w:val="TableParagraph"/>
              <w:ind w:left="220" w:right="20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7A9" w:rsidRPr="00874D4E" w14:paraId="0D0C23B0" w14:textId="77777777" w:rsidTr="00BD37A9">
        <w:trPr>
          <w:gridAfter w:val="3"/>
          <w:wAfter w:w="2127" w:type="dxa"/>
          <w:trHeight w:val="270"/>
        </w:trPr>
        <w:tc>
          <w:tcPr>
            <w:tcW w:w="568" w:type="dxa"/>
            <w:vAlign w:val="center"/>
          </w:tcPr>
          <w:p w14:paraId="6246402E" w14:textId="4D3C4E94" w:rsidR="00BD37A9" w:rsidRPr="002A02CA" w:rsidRDefault="00BD37A9" w:rsidP="00BD37A9">
            <w:pPr>
              <w:pStyle w:val="TableParagraph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A02CA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3C1901B3" w14:textId="1C69A759" w:rsidR="00BD37A9" w:rsidRPr="00AD2A67" w:rsidRDefault="00BD37A9" w:rsidP="00BD37A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AD2A6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14:paraId="2662F377" w14:textId="1C45BC9A" w:rsidR="00BD37A9" w:rsidRPr="00480DC0" w:rsidRDefault="00BD37A9" w:rsidP="00BD37A9">
            <w:pPr>
              <w:pStyle w:val="TableParagraph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874D4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874D4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3D22E1FD" w14:textId="7AD97A7C" w:rsidR="00BD37A9" w:rsidRPr="00480DC0" w:rsidRDefault="00BD37A9" w:rsidP="00BD37A9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74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E4484DE" w14:textId="77777777" w:rsidR="00BD37A9" w:rsidRPr="00480DC0" w:rsidRDefault="00BD37A9" w:rsidP="00BD37A9">
            <w:pPr>
              <w:pStyle w:val="TableParagraph"/>
              <w:ind w:left="171" w:right="15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AA3050" w14:textId="77777777" w:rsidR="00BD37A9" w:rsidRPr="00480DC0" w:rsidRDefault="00BD37A9" w:rsidP="00BD37A9">
            <w:pPr>
              <w:pStyle w:val="TableParagraph"/>
              <w:ind w:left="220" w:right="20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7A9" w:rsidRPr="00874D4E" w14:paraId="6FEFD7C5" w14:textId="77777777" w:rsidTr="00BD37A9">
        <w:trPr>
          <w:gridAfter w:val="3"/>
          <w:wAfter w:w="2127" w:type="dxa"/>
          <w:trHeight w:val="270"/>
        </w:trPr>
        <w:tc>
          <w:tcPr>
            <w:tcW w:w="568" w:type="dxa"/>
            <w:vAlign w:val="center"/>
          </w:tcPr>
          <w:p w14:paraId="598BCD7F" w14:textId="77777777" w:rsidR="00BD37A9" w:rsidRPr="00480DC0" w:rsidRDefault="00BD37A9" w:rsidP="00BD37A9">
            <w:pPr>
              <w:pStyle w:val="TableParagraph"/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575EB8" w14:textId="77777777" w:rsidR="00BD37A9" w:rsidRPr="00480DC0" w:rsidRDefault="00BD37A9" w:rsidP="00BD37A9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D9B407" w14:textId="3A612D6C" w:rsidR="00BD37A9" w:rsidRPr="00480DC0" w:rsidRDefault="00BD37A9" w:rsidP="00BD37A9">
            <w:pPr>
              <w:pStyle w:val="TableParagraph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4D4E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874D4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b/>
                <w:sz w:val="24"/>
                <w:szCs w:val="24"/>
              </w:rPr>
              <w:t>yarımil –</w:t>
            </w:r>
            <w:r w:rsidRPr="00874D4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874D4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74D4E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709" w:type="dxa"/>
            <w:vAlign w:val="center"/>
          </w:tcPr>
          <w:p w14:paraId="1FDC3BB3" w14:textId="77777777" w:rsidR="00BD37A9" w:rsidRPr="00480DC0" w:rsidRDefault="00BD37A9" w:rsidP="00BD37A9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EAFC9F" w14:textId="77777777" w:rsidR="00BD37A9" w:rsidRPr="00480DC0" w:rsidRDefault="00BD37A9" w:rsidP="00BD37A9">
            <w:pPr>
              <w:pStyle w:val="TableParagraph"/>
              <w:ind w:left="171" w:right="15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EA3B3F" w14:textId="77777777" w:rsidR="00BD37A9" w:rsidRPr="00480DC0" w:rsidRDefault="00BD37A9" w:rsidP="00BD37A9">
            <w:pPr>
              <w:pStyle w:val="TableParagraph"/>
              <w:ind w:left="220" w:right="20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234C2B" w14:textId="099D3750" w:rsidR="002A02CA" w:rsidRDefault="002A02CA" w:rsidP="002A02CA">
      <w:pPr>
        <w:rPr>
          <w:lang w:val="az-Latn-AZ"/>
        </w:rPr>
      </w:pPr>
      <w:bookmarkStart w:id="0" w:name="_bookmark0"/>
      <w:bookmarkEnd w:id="0"/>
    </w:p>
    <w:tbl>
      <w:tblPr>
        <w:tblStyle w:val="TableGrid"/>
        <w:tblW w:w="11199" w:type="dxa"/>
        <w:tblInd w:w="-34" w:type="dxa"/>
        <w:tblLook w:val="04A0" w:firstRow="1" w:lastRow="0" w:firstColumn="1" w:lastColumn="0" w:noHBand="0" w:noVBand="1"/>
      </w:tblPr>
      <w:tblGrid>
        <w:gridCol w:w="959"/>
        <w:gridCol w:w="10240"/>
      </w:tblGrid>
      <w:tr w:rsidR="002A02CA" w:rsidRPr="003B2343" w14:paraId="47578890" w14:textId="77777777" w:rsidTr="002A02CA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E92F" w14:textId="77777777" w:rsidR="002A02CA" w:rsidRDefault="002A02CA" w:rsidP="0077351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2A02CA" w14:paraId="31042592" w14:textId="77777777" w:rsidTr="002A02CA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EA03" w14:textId="77777777" w:rsidR="002A02CA" w:rsidRPr="003B2343" w:rsidRDefault="002A02CA" w:rsidP="002A02CA">
            <w:pPr>
              <w:pStyle w:val="ListParagraph"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İnformasiya və informasiya prosesləri</w:t>
            </w:r>
          </w:p>
        </w:tc>
      </w:tr>
      <w:tr w:rsidR="002A02CA" w:rsidRPr="003B2343" w14:paraId="4289C652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1986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E818" w14:textId="321E1BC6" w:rsidR="002A02CA" w:rsidRPr="003B2343" w:rsidRDefault="002A02CA" w:rsidP="002A02CA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İnformasiyaların kodlaşdırılması haqqı</w:t>
            </w:r>
            <w:r>
              <w:rPr>
                <w:rFonts w:ascii="Arial" w:hAnsi="Arial" w:cs="Arial"/>
                <w:szCs w:val="24"/>
              </w:rPr>
              <w:t>nda biliklərini nümayiş etdirir</w:t>
            </w:r>
          </w:p>
        </w:tc>
      </w:tr>
      <w:tr w:rsidR="002A02CA" w:rsidRPr="003B2343" w14:paraId="3A47C83A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1D51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1.1.1.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8AFC" w14:textId="294BC72A" w:rsidR="002A02CA" w:rsidRPr="003B2343" w:rsidRDefault="002A02CA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İnformasiyaların sadə işarələrlə kodlaşdırılmasını izah edir</w:t>
            </w:r>
          </w:p>
        </w:tc>
      </w:tr>
      <w:tr w:rsidR="002A02CA" w:rsidRPr="003B2343" w14:paraId="6EDF4888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B60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1.1.2.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7B4" w14:textId="2DAFDCEA" w:rsidR="002A02CA" w:rsidRPr="003B2343" w:rsidRDefault="002A02CA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İnformasiyaların sadə  işarələrlə  kodlaşdırılmasına aid nümunələr göstərir</w:t>
            </w:r>
          </w:p>
        </w:tc>
      </w:tr>
      <w:tr w:rsidR="002A02CA" w:rsidRPr="003B2343" w14:paraId="39A6CB16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88F0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1.1.3.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18A9" w14:textId="40BC9728" w:rsidR="002A02CA" w:rsidRPr="003B2343" w:rsidRDefault="002A02CA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İnformasiyaların həcminin ölçülməsini nümunələrlə izah edir</w:t>
            </w:r>
          </w:p>
        </w:tc>
      </w:tr>
      <w:tr w:rsidR="002A02CA" w:rsidRPr="003B2343" w14:paraId="04423534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FCE7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1.2.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0735" w14:textId="39059ADD" w:rsidR="002A02CA" w:rsidRPr="003B2343" w:rsidRDefault="002A02CA" w:rsidP="00137860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İnformasiya və  informasiya emalı haqqında biliklərini nümayiş etdirir</w:t>
            </w:r>
          </w:p>
        </w:tc>
      </w:tr>
      <w:tr w:rsidR="002A02CA" w:rsidRPr="003B2343" w14:paraId="2CA62135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C129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1.2.1.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47B7" w14:textId="735789C3" w:rsidR="002A02CA" w:rsidRPr="003B2343" w:rsidRDefault="0013786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İnformasiyaların qəbul edilməsinin  üsullarını sadalayır</w:t>
            </w:r>
          </w:p>
        </w:tc>
      </w:tr>
      <w:tr w:rsidR="002A02CA" w:rsidRPr="003B2343" w14:paraId="4CBC0D43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AD0A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1.2.2.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113" w14:textId="7A205DE7" w:rsidR="002A02CA" w:rsidRPr="003B2343" w:rsidRDefault="0013786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İnformasiyaların qəbul edilməsi  üsullarını fərqləndirir</w:t>
            </w:r>
          </w:p>
        </w:tc>
      </w:tr>
      <w:tr w:rsidR="002A02CA" w:rsidRPr="003B2343" w14:paraId="3E32CA34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AABD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Cs w:val="24"/>
              </w:rPr>
              <w:t>2.</w:t>
            </w:r>
            <w:r w:rsidRPr="003B2343">
              <w:rPr>
                <w:rFonts w:ascii="Arial" w:hAnsi="Arial" w:cs="Arial"/>
                <w:b/>
                <w:bCs/>
                <w:szCs w:val="24"/>
              </w:rPr>
              <w:t>3.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7FA" w14:textId="6EC0773E" w:rsidR="002A02CA" w:rsidRPr="003B2343" w:rsidRDefault="0013786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İnformasiyaların qəbul edilməsi  üsullarını nümunələrlə şərh edir</w:t>
            </w:r>
          </w:p>
        </w:tc>
      </w:tr>
      <w:tr w:rsidR="002A02CA" w:rsidRPr="003B2343" w14:paraId="09EF690B" w14:textId="77777777" w:rsidTr="002A02CA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F233" w14:textId="77777777" w:rsidR="002A02CA" w:rsidRPr="003B2343" w:rsidRDefault="002A02CA" w:rsidP="002A02CA">
            <w:pPr>
              <w:pStyle w:val="ListParagraph"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Formallaşdırma, modelləşdirmə, alqoritmləşdirmə və proqramlaşdırma</w:t>
            </w:r>
          </w:p>
        </w:tc>
      </w:tr>
      <w:tr w:rsidR="002A02CA" w:rsidRPr="003B2343" w14:paraId="1C8C8743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8EA8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9DB1" w14:textId="0FF24934" w:rsidR="002A02CA" w:rsidRPr="003B2343" w:rsidRDefault="002A02CA" w:rsidP="00137860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Obyektin informasiya  modelinin yaradılmasına dair bacarıqlar  nümayiş etdirir</w:t>
            </w:r>
          </w:p>
        </w:tc>
      </w:tr>
      <w:tr w:rsidR="002A02CA" w:rsidRPr="003B2343" w14:paraId="0BD7C4B6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E7D6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2.1.1.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D60F" w14:textId="0FB0CBB9" w:rsidR="002A02CA" w:rsidRPr="003B2343" w:rsidRDefault="0013786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Obyektin informasiya modelini  izah edir</w:t>
            </w:r>
          </w:p>
        </w:tc>
      </w:tr>
      <w:tr w:rsidR="002A02CA" w:rsidRPr="003B2343" w14:paraId="69A68DD5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23A0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2.1.2.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A317" w14:textId="2FEA2F4F" w:rsidR="002A02CA" w:rsidRPr="003B2343" w:rsidRDefault="0013786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İnformasiya modelinin növlərini fərqləndirir</w:t>
            </w:r>
          </w:p>
        </w:tc>
      </w:tr>
      <w:tr w:rsidR="002A02CA" w:rsidRPr="003B2343" w14:paraId="4B77585F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1479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2.1.3.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59B" w14:textId="038FFF9C" w:rsidR="002A02CA" w:rsidRPr="003B2343" w:rsidRDefault="0013786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Obyektin informasiya modelinin növlərini nümunələrlə şərh edir</w:t>
            </w:r>
          </w:p>
        </w:tc>
      </w:tr>
      <w:tr w:rsidR="002A02CA" w:rsidRPr="003B2343" w14:paraId="0E2B0E11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FEEB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2.2.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F01" w14:textId="3F2C8DD6" w:rsidR="002A02CA" w:rsidRPr="003B2343" w:rsidRDefault="002A02CA" w:rsidP="00137860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Alqoritmləşdirmə  və proqramlaşdırmanın əsas məsələlərinə yiyələndiyini nümayiş etdirir</w:t>
            </w:r>
          </w:p>
        </w:tc>
      </w:tr>
      <w:tr w:rsidR="002A02CA" w:rsidRPr="003B2343" w14:paraId="1F29E97E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49AA" w14:textId="77777777" w:rsidR="002A02CA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2.2.1.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CE09" w14:textId="0AD68BC9" w:rsidR="002A02CA" w:rsidRPr="003B2343" w:rsidRDefault="0013786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Alqoritmin təsviri üsullarını izah edir</w:t>
            </w:r>
          </w:p>
        </w:tc>
      </w:tr>
      <w:tr w:rsidR="002A02CA" w:rsidRPr="003B2343" w14:paraId="2B651395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3F6C" w14:textId="77777777" w:rsidR="002A02CA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2.2.2.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1FF" w14:textId="57C6AE69" w:rsidR="002A02CA" w:rsidRPr="003B2343" w:rsidRDefault="0013786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Sadə proqramlaşdırma mühitində proqramlaşdırma haqqında elementar biliklərini izah  edir</w:t>
            </w:r>
          </w:p>
        </w:tc>
      </w:tr>
      <w:tr w:rsidR="002A02CA" w:rsidRPr="003B2343" w14:paraId="05ABEACE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FCD7" w14:textId="77777777" w:rsidR="002A02CA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2.2.3.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A96A" w14:textId="17F26457" w:rsidR="002A02CA" w:rsidRPr="003B2343" w:rsidRDefault="0013786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Sadə proqramlaşdırma mühitində “İcraçı”nın hərəkətini idarə edir</w:t>
            </w:r>
          </w:p>
        </w:tc>
      </w:tr>
      <w:tr w:rsidR="00137860" w:rsidRPr="003B2343" w14:paraId="6E128F33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0555" w14:textId="43BFD936" w:rsidR="00137860" w:rsidRDefault="00137860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2.2.4.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555D" w14:textId="6871F361" w:rsidR="00137860" w:rsidRPr="002A02CA" w:rsidRDefault="0013786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Sadə proqramlaşdırma mühitində elementar fiqurlar çəkir</w:t>
            </w:r>
          </w:p>
        </w:tc>
      </w:tr>
      <w:tr w:rsidR="002A02CA" w:rsidRPr="003B2343" w14:paraId="64C35059" w14:textId="77777777" w:rsidTr="002A02CA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8328" w14:textId="77777777" w:rsidR="002A02CA" w:rsidRPr="003B2343" w:rsidRDefault="002A02CA" w:rsidP="002A02CA">
            <w:pPr>
              <w:pStyle w:val="ListParagraph"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Kompüter, informasiya - kommunikasiya texnologiyaları və sistemləri</w:t>
            </w:r>
          </w:p>
        </w:tc>
      </w:tr>
      <w:tr w:rsidR="002A02CA" w:rsidRPr="003B2343" w14:paraId="66E3EC82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56BA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E2BA" w14:textId="5A00DD81" w:rsidR="002A02CA" w:rsidRPr="003B2343" w:rsidRDefault="002A02CA" w:rsidP="000A7136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Kompüterin, sistem proqramlarının ümumi iş prinsiplərinə dair bacarıqlar nümayiş etdirir</w:t>
            </w:r>
          </w:p>
        </w:tc>
      </w:tr>
      <w:tr w:rsidR="002A02CA" w:rsidRPr="003B2343" w14:paraId="52325894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297E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3.1.1.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A0AF" w14:textId="37AEB06B" w:rsidR="002A02CA" w:rsidRPr="003B2343" w:rsidRDefault="000A7136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Fərdi kompüterlərin təsnifatını şərh edir</w:t>
            </w:r>
          </w:p>
        </w:tc>
      </w:tr>
      <w:tr w:rsidR="002A02CA" w:rsidRPr="003B2343" w14:paraId="658C7151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FB08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3.1.2.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56E0" w14:textId="55960549" w:rsidR="002A02CA" w:rsidRPr="003B2343" w:rsidRDefault="000A7136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Kompüterin əməliyyat sistemlərinə dair  sadə anlayışları izah edir</w:t>
            </w:r>
          </w:p>
        </w:tc>
      </w:tr>
      <w:tr w:rsidR="002A02CA" w:rsidRPr="00646FCA" w14:paraId="2612CA6A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1521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3.1.3.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719F" w14:textId="1E020042" w:rsidR="002A02CA" w:rsidRPr="003B2343" w:rsidRDefault="000A7136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Proqramın icrasına dair bacarıqlar nümayiş etdirir</w:t>
            </w:r>
          </w:p>
        </w:tc>
      </w:tr>
      <w:tr w:rsidR="002A02CA" w:rsidRPr="003B2343" w14:paraId="73274B64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FC55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3.2.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08B8" w14:textId="18D4F296" w:rsidR="002A02CA" w:rsidRPr="003B2343" w:rsidRDefault="002A02CA" w:rsidP="000A7136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Tətbiqi proqramlarla işləm</w:t>
            </w:r>
            <w:r w:rsidR="000A7136">
              <w:rPr>
                <w:rFonts w:ascii="Arial" w:hAnsi="Arial" w:cs="Arial"/>
                <w:szCs w:val="24"/>
              </w:rPr>
              <w:t>ək bacarıqları  nümayiş etdirir</w:t>
            </w:r>
          </w:p>
        </w:tc>
      </w:tr>
      <w:tr w:rsidR="002A02CA" w:rsidRPr="003B2343" w14:paraId="3766819E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1F48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3.2.1.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F2FB" w14:textId="52DA047D" w:rsidR="002A02CA" w:rsidRPr="003B2343" w:rsidRDefault="000A7136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Qrafiki redaktorda rəsmlərin fraqmentləri üzərində işləyir</w:t>
            </w:r>
          </w:p>
        </w:tc>
      </w:tr>
      <w:tr w:rsidR="002A02CA" w:rsidRPr="003B2343" w14:paraId="1E24ECDB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CBE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3.2.2.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D6C4" w14:textId="7607A66F" w:rsidR="002A02CA" w:rsidRPr="003B2343" w:rsidRDefault="000A7136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Mətni yadda saxlamaq və çap etmək bacarıqlarını nümayiş etdirir</w:t>
            </w:r>
          </w:p>
        </w:tc>
      </w:tr>
      <w:tr w:rsidR="002A02CA" w:rsidRPr="003B2343" w14:paraId="2F6D0B3D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4443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3.3.3.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6261" w14:textId="7E1DDEC3" w:rsidR="002A02CA" w:rsidRPr="003B2343" w:rsidRDefault="000A7136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Şəkilləri mətnə əlavə  edir</w:t>
            </w:r>
          </w:p>
        </w:tc>
      </w:tr>
      <w:tr w:rsidR="002A02CA" w:rsidRPr="003B2343" w14:paraId="71A87362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CA33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3.3.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EC35" w14:textId="1B01CCE5" w:rsidR="002A02CA" w:rsidRPr="003B2343" w:rsidRDefault="002A02CA" w:rsidP="000A7136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Kommunikasiya texnologiyalarından istifadə bacarıqları nümayiş etdirir</w:t>
            </w:r>
          </w:p>
        </w:tc>
      </w:tr>
      <w:tr w:rsidR="002A02CA" w:rsidRPr="003B2343" w14:paraId="4D67199D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7767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3.3.1.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8D8C" w14:textId="42A92670" w:rsidR="002A02CA" w:rsidRPr="003B2343" w:rsidRDefault="000A7136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İnternet haqqında ilkin bilikləri izah edir</w:t>
            </w:r>
          </w:p>
        </w:tc>
      </w:tr>
      <w:tr w:rsidR="002A02CA" w:rsidRPr="003B2343" w14:paraId="735FFC1D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694A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3.3.2.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F9C6" w14:textId="47176DC4" w:rsidR="002A02CA" w:rsidRPr="003B2343" w:rsidRDefault="000A7136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İnternetdə sadə iş bacarıqlarını nümayiş etdirir</w:t>
            </w:r>
          </w:p>
        </w:tc>
      </w:tr>
      <w:tr w:rsidR="002A02CA" w14:paraId="2E310437" w14:textId="77777777" w:rsidTr="002A02CA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9B35" w14:textId="77777777" w:rsidR="002A02CA" w:rsidRPr="003B2343" w:rsidRDefault="002A02CA" w:rsidP="002A02CA">
            <w:pPr>
              <w:pStyle w:val="ListParagraph"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Cəmiyyətin  informasiyalaşdırılması</w:t>
            </w:r>
          </w:p>
        </w:tc>
      </w:tr>
      <w:tr w:rsidR="002A02CA" w:rsidRPr="003B2343" w14:paraId="784202DC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8228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F9A6" w14:textId="7C2880E1" w:rsidR="002A02CA" w:rsidRPr="003B2343" w:rsidRDefault="002A02CA" w:rsidP="000A7136">
            <w:pPr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İnformasiya cəmiyyətinin formalaşdırılmasına dair biliklər nümayiş etdirir</w:t>
            </w:r>
            <w:bookmarkStart w:id="1" w:name="_GoBack"/>
            <w:bookmarkEnd w:id="1"/>
          </w:p>
        </w:tc>
      </w:tr>
      <w:tr w:rsidR="002A02CA" w:rsidRPr="003B2343" w14:paraId="62115FC8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9C8D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4.1.1.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38B" w14:textId="27760F8E" w:rsidR="002A02CA" w:rsidRPr="003B2343" w:rsidRDefault="000A7136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İnformasiya  resurslarını əlamətlərinə görə  təsnif edir</w:t>
            </w:r>
          </w:p>
        </w:tc>
      </w:tr>
      <w:tr w:rsidR="002A02CA" w:rsidRPr="003B2343" w14:paraId="78CB5DDA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7843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4.1.2.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7ECE" w14:textId="596F544B" w:rsidR="002A02CA" w:rsidRPr="003B2343" w:rsidRDefault="000A7136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İnformasiya  resurslarını əsas  əlamətlərinə görə qruplaşdırır</w:t>
            </w:r>
          </w:p>
        </w:tc>
      </w:tr>
      <w:tr w:rsidR="002A02CA" w:rsidRPr="00646FCA" w14:paraId="0D23A42C" w14:textId="77777777" w:rsidTr="002A0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7D2A" w14:textId="77777777" w:rsidR="002A02CA" w:rsidRPr="003B2343" w:rsidRDefault="002A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4.1.3.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8F99" w14:textId="27B40898" w:rsidR="002A02CA" w:rsidRPr="003B2343" w:rsidRDefault="000A7136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A02CA">
              <w:rPr>
                <w:rFonts w:ascii="Arial" w:hAnsi="Arial" w:cs="Arial"/>
                <w:szCs w:val="24"/>
              </w:rPr>
              <w:t>Təbiətlə əlaqədar informasiya  resurslarının əhəmiyyətini izah edir</w:t>
            </w:r>
          </w:p>
        </w:tc>
      </w:tr>
    </w:tbl>
    <w:p w14:paraId="2B5DD951" w14:textId="77777777" w:rsidR="002A02CA" w:rsidRPr="003B2343" w:rsidRDefault="002A02CA" w:rsidP="002A02CA">
      <w:pPr>
        <w:tabs>
          <w:tab w:val="left" w:pos="2640"/>
        </w:tabs>
        <w:rPr>
          <w:rFonts w:ascii="Arial" w:hAnsi="Arial" w:cs="Arial"/>
          <w:sz w:val="24"/>
          <w:szCs w:val="24"/>
        </w:rPr>
      </w:pPr>
    </w:p>
    <w:p w14:paraId="437AB3AA" w14:textId="77777777" w:rsidR="00AD2A67" w:rsidRPr="00AD2A67" w:rsidRDefault="00AD2A67" w:rsidP="00AD2A67">
      <w:pPr>
        <w:rPr>
          <w:rFonts w:ascii="Arial" w:hAnsi="Arial" w:cs="Arial"/>
          <w:sz w:val="24"/>
          <w:szCs w:val="24"/>
        </w:rPr>
      </w:pPr>
    </w:p>
    <w:p w14:paraId="48FBD8F1" w14:textId="77777777" w:rsidR="00AD2A67" w:rsidRPr="00AD2A67" w:rsidRDefault="00AD2A67" w:rsidP="00AD2A67">
      <w:pPr>
        <w:rPr>
          <w:rFonts w:ascii="Arial" w:hAnsi="Arial" w:cs="Arial"/>
          <w:sz w:val="24"/>
          <w:szCs w:val="24"/>
        </w:rPr>
      </w:pPr>
    </w:p>
    <w:p w14:paraId="23936EB6" w14:textId="77777777" w:rsidR="00AD2A67" w:rsidRPr="00AD2A67" w:rsidRDefault="00AD2A67" w:rsidP="00AD2A67">
      <w:pPr>
        <w:rPr>
          <w:rFonts w:ascii="Arial" w:hAnsi="Arial" w:cs="Arial"/>
          <w:sz w:val="24"/>
          <w:szCs w:val="24"/>
        </w:rPr>
      </w:pPr>
    </w:p>
    <w:p w14:paraId="42BE5E90" w14:textId="77777777" w:rsidR="00AD2A67" w:rsidRPr="00AD2A67" w:rsidRDefault="00AD2A67" w:rsidP="00AD2A67">
      <w:pPr>
        <w:rPr>
          <w:rFonts w:ascii="Arial" w:hAnsi="Arial" w:cs="Arial"/>
          <w:sz w:val="24"/>
          <w:szCs w:val="24"/>
        </w:rPr>
      </w:pPr>
    </w:p>
    <w:p w14:paraId="264DDEC9" w14:textId="77777777" w:rsidR="00AD2A67" w:rsidRPr="00AD2A67" w:rsidRDefault="00AD2A67" w:rsidP="00AD2A67">
      <w:pPr>
        <w:rPr>
          <w:rFonts w:ascii="Arial" w:hAnsi="Arial" w:cs="Arial"/>
          <w:sz w:val="24"/>
          <w:szCs w:val="24"/>
        </w:rPr>
      </w:pPr>
    </w:p>
    <w:p w14:paraId="073C8DCE" w14:textId="77777777" w:rsidR="00AD2A67" w:rsidRPr="00AD2A67" w:rsidRDefault="00AD2A67" w:rsidP="00AD2A67">
      <w:pPr>
        <w:rPr>
          <w:rFonts w:ascii="Arial" w:hAnsi="Arial" w:cs="Arial"/>
          <w:sz w:val="24"/>
          <w:szCs w:val="24"/>
        </w:rPr>
      </w:pPr>
    </w:p>
    <w:p w14:paraId="36340BB1" w14:textId="21D08808" w:rsidR="009C06D2" w:rsidRPr="00874D4E" w:rsidRDefault="00AD2A67" w:rsidP="00AD2A67">
      <w:pPr>
        <w:tabs>
          <w:tab w:val="left" w:pos="36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C06D2" w:rsidRPr="00874D4E" w:rsidSect="00874D4E">
      <w:headerReference w:type="even" r:id="rId7"/>
      <w:headerReference w:type="default" r:id="rId8"/>
      <w:headerReference w:type="first" r:id="rId9"/>
      <w:pgSz w:w="12240" w:h="15840"/>
      <w:pgMar w:top="740" w:right="280" w:bottom="1480" w:left="7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3AA40" w14:textId="77777777" w:rsidR="00B011AC" w:rsidRDefault="00B011AC" w:rsidP="00185919">
      <w:r>
        <w:separator/>
      </w:r>
    </w:p>
  </w:endnote>
  <w:endnote w:type="continuationSeparator" w:id="0">
    <w:p w14:paraId="675C9609" w14:textId="77777777" w:rsidR="00B011AC" w:rsidRDefault="00B011AC" w:rsidP="0018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713DA" w14:textId="77777777" w:rsidR="00B011AC" w:rsidRDefault="00B011AC" w:rsidP="00185919">
      <w:r>
        <w:separator/>
      </w:r>
    </w:p>
  </w:footnote>
  <w:footnote w:type="continuationSeparator" w:id="0">
    <w:p w14:paraId="5F538915" w14:textId="77777777" w:rsidR="00B011AC" w:rsidRDefault="00B011AC" w:rsidP="0018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E6A2D" w14:textId="3A9B3266" w:rsidR="00185919" w:rsidRDefault="00B011AC">
    <w:pPr>
      <w:pStyle w:val="Header"/>
    </w:pPr>
    <w:r>
      <w:rPr>
        <w:noProof/>
      </w:rPr>
      <w:pict w14:anchorId="37A471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2396876" o:spid="_x0000_s2053" type="#_x0000_t136" style="position:absolute;margin-left:0;margin-top:0;width:527.3pt;height:263.65pt;rotation:315;z-index:-251644928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  <w10:wrap anchorx="margin" anchory="margin"/>
        </v:shape>
      </w:pict>
    </w:r>
    <w:r>
      <w:rPr>
        <w:noProof/>
      </w:rPr>
      <w:pict w14:anchorId="02C8E1A0">
        <v:shape id="_x0000_s2050" type="#_x0000_t136" style="position:absolute;margin-left:0;margin-top:0;width:527.3pt;height:263.6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1BE49" w14:textId="4D3C5A28" w:rsidR="00874D4E" w:rsidRDefault="00874D4E">
    <w:pPr>
      <w:pStyle w:val="Header"/>
    </w:pPr>
    <w:r w:rsidRPr="00874D4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F9A77A" wp14:editId="22EF5E33">
              <wp:simplePos x="0" y="0"/>
              <wp:positionH relativeFrom="column">
                <wp:posOffset>556260</wp:posOffset>
              </wp:positionH>
              <wp:positionV relativeFrom="paragraph">
                <wp:posOffset>-15875</wp:posOffset>
              </wp:positionV>
              <wp:extent cx="5135880" cy="381000"/>
              <wp:effectExtent l="0" t="0" r="26670" b="19050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81000"/>
                      </a:xfrm>
                      <a:prstGeom prst="roundRect">
                        <a:avLst/>
                      </a:prstGeom>
                      <a:solidFill>
                        <a:srgbClr val="996633"/>
                      </a:solidFill>
                      <a:ln>
                        <a:solidFill>
                          <a:srgbClr val="9966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42B6FF" w14:textId="77777777" w:rsidR="00874D4E" w:rsidRPr="004F7453" w:rsidRDefault="00874D4E" w:rsidP="00874D4E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4F9A77A" id="Прямоугольник: скругленные углы 1" o:spid="_x0000_s1026" style="position:absolute;margin-left:43.8pt;margin-top:-1.25pt;width:404.4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" fillcolor="#963" strokecolor="#963" strokeweight="2pt">
              <v:textbox>
                <w:txbxContent>
                  <w:p w14:paraId="0A42B6FF" w14:textId="77777777" w:rsidR="00874D4E" w:rsidRPr="004F7453" w:rsidRDefault="00874D4E" w:rsidP="00874D4E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Pr="00874D4E">
      <w:rPr>
        <w:noProof/>
        <w:lang w:val="ru-RU" w:eastAsia="ru-RU"/>
      </w:rPr>
      <w:drawing>
        <wp:anchor distT="0" distB="0" distL="114300" distR="114300" simplePos="0" relativeHeight="251748352" behindDoc="0" locked="0" layoutInCell="1" allowOverlap="1" wp14:anchorId="00680D00" wp14:editId="1B98A7B1">
          <wp:simplePos x="0" y="0"/>
          <wp:positionH relativeFrom="column">
            <wp:posOffset>5761355</wp:posOffset>
          </wp:positionH>
          <wp:positionV relativeFrom="paragraph">
            <wp:posOffset>-90805</wp:posOffset>
          </wp:positionV>
          <wp:extent cx="796637" cy="486477"/>
          <wp:effectExtent l="0" t="0" r="3810" b="8890"/>
          <wp:wrapSquare wrapText="bothSides"/>
          <wp:docPr id="55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637" cy="486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7ED30" w14:textId="045ECFC1" w:rsidR="00185919" w:rsidRDefault="00B011AC">
    <w:pPr>
      <w:pStyle w:val="Header"/>
    </w:pPr>
    <w:r>
      <w:rPr>
        <w:noProof/>
      </w:rPr>
      <w:pict w14:anchorId="770EA5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2396877" o:spid="_x0000_s2054" type="#_x0000_t136" style="position:absolute;margin-left:0;margin-top:0;width:527.3pt;height:263.65pt;rotation:315;z-index:-251642880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  <w10:wrap anchorx="margin" anchory="margin"/>
        </v:shape>
      </w:pict>
    </w:r>
    <w:r>
      <w:rPr>
        <w:noProof/>
      </w:rPr>
      <w:pict w14:anchorId="2D792029">
        <v:shape id="_x0000_s2051" type="#_x0000_t136" style="position:absolute;margin-left:0;margin-top:0;width:527.3pt;height:263.65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DM"/>
          <w10:wrap anchorx="margin" anchory="margin"/>
        </v:shape>
      </w:pict>
    </w:r>
  </w:p>
  <w:p w14:paraId="53C254DB" w14:textId="095D3659" w:rsidR="00185919" w:rsidRDefault="00185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AA7D" w14:textId="6875F944" w:rsidR="00185919" w:rsidRDefault="00B011AC">
    <w:pPr>
      <w:pStyle w:val="Header"/>
    </w:pPr>
    <w:r>
      <w:rPr>
        <w:noProof/>
      </w:rPr>
      <w:pict w14:anchorId="1CFB1C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2396875" o:spid="_x0000_s2052" type="#_x0000_t136" style="position:absolute;margin-left:0;margin-top:0;width:527.3pt;height:263.65pt;rotation:315;z-index:-251646976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23C52"/>
    <w:multiLevelType w:val="hybridMultilevel"/>
    <w:tmpl w:val="56068BF8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0">
    <w:nsid w:val="7D435275"/>
    <w:multiLevelType w:val="hybridMultilevel"/>
    <w:tmpl w:val="33EAF620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06D2"/>
    <w:rsid w:val="0000520C"/>
    <w:rsid w:val="000A7136"/>
    <w:rsid w:val="00130C34"/>
    <w:rsid w:val="00137860"/>
    <w:rsid w:val="00185919"/>
    <w:rsid w:val="002A02CA"/>
    <w:rsid w:val="00480DC0"/>
    <w:rsid w:val="006060EE"/>
    <w:rsid w:val="00874D4E"/>
    <w:rsid w:val="009C06D2"/>
    <w:rsid w:val="00A97219"/>
    <w:rsid w:val="00AD2A67"/>
    <w:rsid w:val="00B011AC"/>
    <w:rsid w:val="00BD37A9"/>
    <w:rsid w:val="00C62C8C"/>
    <w:rsid w:val="00D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C4ADC9C"/>
  <w15:docId w15:val="{F3A40861-2BB4-4C55-B358-2AE65477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"/>
    <w:qFormat/>
    <w:pPr>
      <w:spacing w:before="52"/>
      <w:ind w:left="901" w:right="7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table" w:styleId="TableGrid">
    <w:name w:val="Table Grid"/>
    <w:basedOn w:val="TableNormal"/>
    <w:uiPriority w:val="39"/>
    <w:rsid w:val="006060EE"/>
    <w:pPr>
      <w:widowControl/>
      <w:autoSpaceDE/>
      <w:autoSpaceDN/>
    </w:pPr>
    <w:rPr>
      <w:rFonts w:ascii="Arial" w:hAnsi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9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919"/>
    <w:rPr>
      <w:rFonts w:ascii="Times New Roman" w:eastAsia="Times New Roman" w:hAnsi="Times New Roman" w:cs="Times New Roman"/>
      <w:lang w:val="az"/>
    </w:rPr>
  </w:style>
  <w:style w:type="paragraph" w:styleId="Footer">
    <w:name w:val="footer"/>
    <w:basedOn w:val="Normal"/>
    <w:link w:val="FooterChar"/>
    <w:uiPriority w:val="99"/>
    <w:unhideWhenUsed/>
    <w:rsid w:val="001859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19"/>
    <w:rPr>
      <w:rFonts w:ascii="Times New Roman" w:eastAsia="Times New Roman" w:hAnsi="Times New Roman" w:cs="Times New Roman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Tehsil</cp:lastModifiedBy>
  <cp:revision>11</cp:revision>
  <dcterms:created xsi:type="dcterms:W3CDTF">2021-09-03T11:36:00Z</dcterms:created>
  <dcterms:modified xsi:type="dcterms:W3CDTF">2022-09-10T19:54:00Z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2021-09-03T00:00:00Z</vt:filetime>
  </property>
</Properties>
</file>